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BE" w:rsidRPr="00660292" w:rsidRDefault="001C11BE" w:rsidP="00F84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7C0" w:rsidRPr="009F2121" w:rsidRDefault="00DD07C0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</w:rPr>
      </w:pPr>
    </w:p>
    <w:p w:rsid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07C0">
        <w:rPr>
          <w:rFonts w:ascii="Times New Roman" w:eastAsia="Calibri" w:hAnsi="Times New Roman" w:cs="Times New Roman"/>
          <w:b/>
          <w:bCs/>
          <w:lang w:val="en-US"/>
        </w:rPr>
        <w:t>I</w:t>
      </w:r>
      <w:r w:rsidRPr="00DD07C0">
        <w:rPr>
          <w:rFonts w:ascii="Times New Roman" w:eastAsia="Calibri" w:hAnsi="Times New Roman" w:cs="Times New Roman"/>
          <w:b/>
          <w:bCs/>
        </w:rPr>
        <w:t xml:space="preserve"> ВОЗРАСТНАЯ ГРУППА </w:t>
      </w:r>
    </w:p>
    <w:p w:rsidR="00D20244" w:rsidRPr="009F2121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</w:rPr>
      </w:pPr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665"/>
        <w:gridCol w:w="3543"/>
        <w:gridCol w:w="1984"/>
        <w:gridCol w:w="1654"/>
      </w:tblGrid>
      <w:tr w:rsidR="00A47475" w:rsidRPr="00A47475" w:rsidTr="00767B38">
        <w:trPr>
          <w:trHeight w:val="285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47475" w:rsidRPr="00A47475" w:rsidTr="00767B38">
        <w:trPr>
          <w:trHeight w:val="615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Абдухакимов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Садриддин</w:t>
            </w:r>
            <w:proofErr w:type="spellEnd"/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4»,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Бакланова Наталья Павловна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314CEC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A47475" w:rsidRPr="00A47475" w:rsidTr="00767B38">
        <w:trPr>
          <w:trHeight w:val="681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Нелли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4»,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Худошина Мария Юрьевна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314CEC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A47475" w:rsidRPr="00A47475" w:rsidTr="00767B38">
        <w:trPr>
          <w:trHeight w:val="563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Аджинян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искусств», р.п. Екатериновка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Борисовна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C455F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III степени</w:t>
            </w:r>
            <w:bookmarkEnd w:id="0"/>
          </w:p>
        </w:tc>
      </w:tr>
      <w:tr w:rsidR="00A47475" w:rsidRPr="00A47475" w:rsidTr="00767B38">
        <w:trPr>
          <w:trHeight w:val="557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Виктория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Новоузенска»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Бурданова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A47475" w:rsidRPr="00A47475" w:rsidTr="00767B38">
        <w:trPr>
          <w:trHeight w:val="693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Галинская София 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 «Детская школа искусств р.п. Дергачи»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Авдюшкина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900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Гурьева Серафима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3»</w:t>
            </w:r>
            <w:r w:rsidR="00086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Юдасина Маргарита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Маеровна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314CEC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A47475" w:rsidRPr="00A47475" w:rsidTr="00767B38">
        <w:trPr>
          <w:trHeight w:val="575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12»,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Елена Алексеевна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692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Зборовская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A47475" w:rsidRPr="00A47475" w:rsidTr="009F2121">
        <w:trPr>
          <w:trHeight w:val="274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3»,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Гайказьянц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A47475" w:rsidRPr="00A47475" w:rsidTr="00767B38">
        <w:trPr>
          <w:trHeight w:val="834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Кишаева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Даниела</w:t>
            </w:r>
            <w:proofErr w:type="spellEnd"/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19», г. Саратов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Бычина Александра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Аглямовна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703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noWrap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Таисия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A47475" w:rsidRPr="00A47475" w:rsidTr="00767B38">
        <w:trPr>
          <w:trHeight w:val="657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Стурит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Красноармейска Саратовской области»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Бакланова Наталья Павловна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900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Эльмира</w:t>
            </w:r>
            <w:proofErr w:type="spellEnd"/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п. Пробуждение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Александровна                    </w:t>
            </w:r>
          </w:p>
        </w:tc>
        <w:tc>
          <w:tcPr>
            <w:tcW w:w="1654" w:type="dxa"/>
            <w:shd w:val="clear" w:color="auto" w:fill="auto"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A47475" w:rsidRPr="00A47475" w:rsidTr="00767B38">
        <w:trPr>
          <w:trHeight w:val="555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Уральцева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 xml:space="preserve">ГУДО «Детская школа искусств», р.п. Екатериновка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Золотарёва Галина Вячеславовна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704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Устюшина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Юлия Владимировна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 степени</w:t>
            </w:r>
          </w:p>
        </w:tc>
      </w:tr>
      <w:tr w:rsidR="00A47475" w:rsidRPr="00A47475" w:rsidTr="00767B38">
        <w:trPr>
          <w:trHeight w:val="631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ГАУДО «Детская школа искусств»,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Аткарск 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A47475" w:rsidRPr="00A47475" w:rsidTr="00767B38">
        <w:trPr>
          <w:trHeight w:val="900"/>
          <w:jc w:val="center"/>
        </w:trPr>
        <w:tc>
          <w:tcPr>
            <w:tcW w:w="438" w:type="dxa"/>
          </w:tcPr>
          <w:p w:rsidR="00A47475" w:rsidRPr="00A47475" w:rsidRDefault="00A47475" w:rsidP="00A474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Якунькина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№ 1»,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A47475" w:rsidRPr="00A47475" w:rsidRDefault="00A4747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Видюкова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Борисовна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A47475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 степени</w:t>
            </w:r>
          </w:p>
        </w:tc>
      </w:tr>
    </w:tbl>
    <w:p w:rsidR="00DD07C0" w:rsidRPr="00DD07C0" w:rsidRDefault="00DD07C0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07C0">
        <w:rPr>
          <w:rFonts w:ascii="Times New Roman" w:eastAsia="Calibri" w:hAnsi="Times New Roman" w:cs="Times New Roman"/>
          <w:b/>
          <w:bCs/>
        </w:rPr>
        <w:t xml:space="preserve">II ВОЗРАСТНАЯ ГРУППА </w:t>
      </w:r>
    </w:p>
    <w:p w:rsidR="00D20244" w:rsidRP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532"/>
        <w:gridCol w:w="3565"/>
        <w:gridCol w:w="1971"/>
        <w:gridCol w:w="1693"/>
      </w:tblGrid>
      <w:tr w:rsidR="00D94730" w:rsidRPr="00A47475" w:rsidTr="00767B38">
        <w:trPr>
          <w:trHeight w:val="285"/>
          <w:jc w:val="center"/>
        </w:trPr>
        <w:tc>
          <w:tcPr>
            <w:tcW w:w="438" w:type="dxa"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94730" w:rsidRPr="00A47475" w:rsidTr="00767B38">
        <w:trPr>
          <w:trHeight w:val="568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Алаудинова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14»,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Дивятаева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III степени</w:t>
            </w:r>
          </w:p>
        </w:tc>
      </w:tr>
      <w:tr w:rsidR="00D94730" w:rsidRPr="00A47475" w:rsidTr="00767B38">
        <w:trPr>
          <w:trHeight w:val="90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Батраев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3565" w:type="dxa"/>
            <w:shd w:val="clear" w:color="auto" w:fill="auto"/>
            <w:hideMark/>
          </w:tcPr>
          <w:p w:rsidR="00BE3473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«Детская школа искусств № 17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М.Н. Симанского»,</w:t>
            </w:r>
          </w:p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Саратов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Ломов Артём Сергеевич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A47475" w:rsidTr="00767B38">
        <w:trPr>
          <w:trHeight w:val="53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Александра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18», г. Саратов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Акишина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 степени</w:t>
            </w:r>
          </w:p>
        </w:tc>
      </w:tr>
      <w:tr w:rsidR="00D94730" w:rsidRPr="00A47475" w:rsidTr="00767B38">
        <w:trPr>
          <w:trHeight w:val="90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Зароченцева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4747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 имени С.Н.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Кнушевицкого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Петровска Саратовской области»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Курбатова Людмила Валентиновна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76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Зинковская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ГУДО «Детская школа искусств» г.о. ЗАТО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Саратовской области 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Бородулина Тамара Петровна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708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Арина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ГБУДО «Детская школа искусств» </w:t>
            </w: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 xml:space="preserve">им. В.В.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Толкуновой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 xml:space="preserve">, г. Ртищево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Ольга Викторовна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A47475" w:rsidTr="00767B38">
        <w:trPr>
          <w:trHeight w:val="50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19»,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Елена Владимировна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698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Софья 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«Детская школа искусств имени В.В. Ковалева»,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Саратов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Богдашина Елена Владимировна 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49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Калямин Алексей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МБУДО «Детская музыкальная школа № 3»,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lang w:eastAsia="ru-RU"/>
              </w:rPr>
              <w:t>Гаврилова Елена Николаевна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лауреата I степени</w:t>
            </w:r>
          </w:p>
        </w:tc>
      </w:tr>
      <w:tr w:rsidR="00D94730" w:rsidRPr="00A47475" w:rsidTr="00767B38">
        <w:trPr>
          <w:trHeight w:val="54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школа искусств № 2»,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Фёдоровна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A47475" w:rsidTr="00767B38">
        <w:trPr>
          <w:trHeight w:val="69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Копанева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искусств»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города Ершова Саратовской области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Шеладева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Петровна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A47475" w:rsidTr="00767B38">
        <w:trPr>
          <w:trHeight w:val="55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Юлия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4»,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Худошина Мария Юрьевна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A47475" w:rsidTr="00767B38">
        <w:trPr>
          <w:trHeight w:val="572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Махлина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«Центральная детская музыкальная школа»,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Менжерес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Николаевна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A47475" w:rsidTr="00767B38">
        <w:trPr>
          <w:trHeight w:val="87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Назимова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«Детская школа искусств имени В.В. Ковалева»,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E5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Татьяна Вячеславовна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A47475" w:rsidTr="00767B38">
        <w:trPr>
          <w:trHeight w:val="50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Неповинных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3»,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A47475" w:rsidTr="00767B38">
        <w:trPr>
          <w:trHeight w:val="71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Оксана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ГАУДО «Детская школа искусств»,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Аткарск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Людмила Алексеевна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65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Помошникова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№ 19», г. Саратов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Шакиржановна</w:t>
            </w:r>
            <w:proofErr w:type="spellEnd"/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 степени</w:t>
            </w:r>
          </w:p>
        </w:tc>
      </w:tr>
      <w:tr w:rsidR="00D94730" w:rsidRPr="00A47475" w:rsidTr="00767B38">
        <w:trPr>
          <w:trHeight w:val="83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Ребровская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«Детская школа искусств города Пугачева Саратовской области»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Алевтина Олеговна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56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Тер-Тумасова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4»,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Худошина Мария Юрьевна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III степени</w:t>
            </w:r>
          </w:p>
        </w:tc>
      </w:tr>
      <w:tr w:rsidR="00D94730" w:rsidRPr="00A47475" w:rsidTr="00767B38">
        <w:trPr>
          <w:trHeight w:val="55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Тимонина Валерия 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 </w:t>
            </w:r>
            <w:proofErr w:type="gram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Новоузенска»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Туманова Елена Николаевна 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 степени</w:t>
            </w:r>
          </w:p>
        </w:tc>
      </w:tr>
      <w:tr w:rsidR="00D94730" w:rsidRPr="00A47475" w:rsidTr="00767B38">
        <w:trPr>
          <w:trHeight w:val="69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Ульянова Анна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«Детская школа искусств»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им. В.В.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Толкуновой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Ртищево 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Ольга Викторовна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A47475" w:rsidTr="00767B38">
        <w:trPr>
          <w:trHeight w:val="786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Кристина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«Детская школа искусств» города Ершова Саратовской области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Викторовна 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55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Варвара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 «Детская школа искусств № 1 г. Вольска»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Ирина Николаевна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A47475" w:rsidTr="00767B38">
        <w:trPr>
          <w:trHeight w:val="55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Татьяна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музыкальная школа 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Дубатовская</w:t>
            </w:r>
            <w:proofErr w:type="spellEnd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Готлибовна</w:t>
            </w:r>
            <w:proofErr w:type="spellEnd"/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A47475" w:rsidTr="00767B38">
        <w:trPr>
          <w:trHeight w:val="417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Фильчагин Тимофей</w:t>
            </w: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«Детская музыкальная школа № 5», г. Саратов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Скороходова Вера Евгеньевна</w:t>
            </w:r>
          </w:p>
        </w:tc>
        <w:tc>
          <w:tcPr>
            <w:tcW w:w="1693" w:type="dxa"/>
            <w:shd w:val="clear" w:color="auto" w:fill="auto"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Диплом I степени</w:t>
            </w:r>
          </w:p>
        </w:tc>
      </w:tr>
      <w:tr w:rsidR="00D94730" w:rsidRPr="00A47475" w:rsidTr="00767B38">
        <w:trPr>
          <w:trHeight w:val="90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Екатерина</w:t>
            </w:r>
          </w:p>
        </w:tc>
        <w:tc>
          <w:tcPr>
            <w:tcW w:w="3565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«Детская школа искусств р.п. Новые Бурасы Саратовской области»</w:t>
            </w:r>
          </w:p>
        </w:tc>
        <w:tc>
          <w:tcPr>
            <w:tcW w:w="1971" w:type="dxa"/>
            <w:shd w:val="clear" w:color="auto" w:fill="auto"/>
            <w:hideMark/>
          </w:tcPr>
          <w:p w:rsidR="00D94730" w:rsidRPr="00A47475" w:rsidRDefault="00D94730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Елена Владимировна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D94730" w:rsidRPr="00767B38" w:rsidRDefault="00767B38" w:rsidP="007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</w:tbl>
    <w:p w:rsidR="00DD07C0" w:rsidRPr="00DD07C0" w:rsidRDefault="00DD07C0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</w:rPr>
      </w:pPr>
    </w:p>
    <w:p w:rsid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07C0">
        <w:rPr>
          <w:rFonts w:ascii="Times New Roman" w:eastAsia="Calibri" w:hAnsi="Times New Roman" w:cs="Times New Roman"/>
          <w:b/>
          <w:bCs/>
        </w:rPr>
        <w:t xml:space="preserve">III ВОЗРАСТНАЯ ГРУППА </w:t>
      </w:r>
    </w:p>
    <w:p w:rsidR="00D20244" w:rsidRP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354"/>
        <w:gridCol w:w="3544"/>
        <w:gridCol w:w="1984"/>
        <w:gridCol w:w="1627"/>
      </w:tblGrid>
      <w:tr w:rsidR="00D94730" w:rsidRPr="00D94730" w:rsidTr="00F8494C">
        <w:trPr>
          <w:trHeight w:val="28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94730" w:rsidRPr="00D94730" w:rsidTr="00F8494C">
        <w:trPr>
          <w:trHeight w:val="76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Алямовская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Калуцкова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D94730" w:rsidTr="00F8494C">
        <w:trPr>
          <w:trHeight w:val="69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Дарья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Богачева Александра Олеговна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 степени</w:t>
            </w:r>
          </w:p>
        </w:tc>
      </w:tr>
      <w:tr w:rsidR="00D94730" w:rsidRPr="00D94730" w:rsidTr="00F8494C">
        <w:trPr>
          <w:trHeight w:val="48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Галстян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Романовская Елена Петровна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D94730" w:rsidTr="00F8494C">
        <w:trPr>
          <w:trHeight w:val="69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Деткина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Балаково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D94730" w:rsidTr="00F8494C">
        <w:trPr>
          <w:trHeight w:val="76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Калуцкова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 степени</w:t>
            </w:r>
          </w:p>
        </w:tc>
      </w:tr>
      <w:tr w:rsidR="00D94730" w:rsidRPr="00D94730" w:rsidTr="00F8494C">
        <w:trPr>
          <w:trHeight w:val="56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Ярослава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Бажанова Олеся Сергеевна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D94730" w:rsidTr="00F8494C">
        <w:trPr>
          <w:trHeight w:val="692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Инкарбеков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Несоленов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Михайлович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D94730" w:rsidTr="00F8494C">
        <w:trPr>
          <w:trHeight w:val="50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Валентина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Богачева Наталья Федоровна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69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Александра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Балаково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Юлия Александровна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D94730" w:rsidTr="00F8494C">
        <w:trPr>
          <w:trHeight w:val="47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Ксения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Ковалик Наталья Владимировна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 степени</w:t>
            </w:r>
          </w:p>
        </w:tc>
      </w:tr>
      <w:tr w:rsidR="00D94730" w:rsidRPr="00D94730" w:rsidTr="00F8494C">
        <w:trPr>
          <w:trHeight w:val="54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Львова </w:t>
            </w: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Бажанова Олеся Сергеевна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69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Маркелова Елизавета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Александра Олеговна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D94730" w:rsidTr="00F8494C">
        <w:trPr>
          <w:trHeight w:val="67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Матусевич Полина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Балаково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III степени</w:t>
            </w:r>
          </w:p>
        </w:tc>
      </w:tr>
      <w:tr w:rsidR="00D94730" w:rsidRPr="00D94730" w:rsidTr="00F8494C">
        <w:trPr>
          <w:trHeight w:val="479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Побединская Анастасия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Григорьевна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90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Проскудина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Калуцкова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D94730" w:rsidTr="00F8494C">
        <w:trPr>
          <w:trHeight w:val="75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Александра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Калуцкова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 степени</w:t>
            </w:r>
          </w:p>
        </w:tc>
      </w:tr>
      <w:tr w:rsidR="00D94730" w:rsidRPr="00D94730" w:rsidTr="00F8494C">
        <w:trPr>
          <w:trHeight w:val="694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Александра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Александра Олеговна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Гран-при</w:t>
            </w:r>
          </w:p>
        </w:tc>
      </w:tr>
      <w:tr w:rsidR="00D94730" w:rsidRPr="00D94730" w:rsidTr="00F8494C">
        <w:trPr>
          <w:trHeight w:val="48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Фёдорова Лилия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Григорьевна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D94730" w:rsidTr="00F8494C">
        <w:trPr>
          <w:trHeight w:val="402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Феклюнина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Ковалик Наталья Владимировна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 степени</w:t>
            </w:r>
          </w:p>
        </w:tc>
      </w:tr>
      <w:tr w:rsidR="00D94730" w:rsidRPr="00D94730" w:rsidTr="00F8494C">
        <w:trPr>
          <w:trHeight w:val="66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Яна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ГПОУ «Саратовский областной колледж искусств» в </w:t>
            </w:r>
            <w:proofErr w:type="gram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Вольске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 Ольга Викторовна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D94730" w:rsidRPr="00F8494C" w:rsidRDefault="00103501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III степени</w:t>
            </w:r>
          </w:p>
        </w:tc>
      </w:tr>
    </w:tbl>
    <w:p w:rsidR="00DD07C0" w:rsidRPr="00DD07C0" w:rsidRDefault="00DD07C0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</w:pPr>
    </w:p>
    <w:p w:rsid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07C0">
        <w:rPr>
          <w:rFonts w:ascii="Times New Roman" w:eastAsia="Calibri" w:hAnsi="Times New Roman" w:cs="Times New Roman"/>
          <w:b/>
          <w:bCs/>
        </w:rPr>
        <w:t>I</w:t>
      </w:r>
      <w:r w:rsidRPr="00DD07C0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DD07C0">
        <w:rPr>
          <w:rFonts w:ascii="Times New Roman" w:eastAsia="Calibri" w:hAnsi="Times New Roman" w:cs="Times New Roman"/>
          <w:b/>
          <w:bCs/>
        </w:rPr>
        <w:t xml:space="preserve"> ВОЗРАСТНАЯ ГРУППА </w:t>
      </w:r>
    </w:p>
    <w:p w:rsidR="00D20244" w:rsidRPr="00DD07C0" w:rsidRDefault="00D20244" w:rsidP="00DD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212"/>
        <w:gridCol w:w="3544"/>
        <w:gridCol w:w="2027"/>
        <w:gridCol w:w="1658"/>
      </w:tblGrid>
      <w:tr w:rsidR="00D94730" w:rsidRPr="00D94730" w:rsidTr="00F8494C">
        <w:trPr>
          <w:trHeight w:val="285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Направляющая организация 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94730" w:rsidRPr="00D94730" w:rsidTr="00F8494C">
        <w:trPr>
          <w:trHeight w:val="47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Мария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Ковалик Наталья Владимировна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57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Ковалик Наталья Владимировна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D94730" w:rsidTr="00F8494C">
        <w:trPr>
          <w:trHeight w:val="41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Власова </w:t>
            </w: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Давидсон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Эдуардовна 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  <w:tr w:rsidR="00D94730" w:rsidRPr="00D94730" w:rsidTr="00F8494C">
        <w:trPr>
          <w:trHeight w:val="46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Григорьевна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Грамота за участие</w:t>
            </w:r>
          </w:p>
        </w:tc>
      </w:tr>
      <w:tr w:rsidR="00D94730" w:rsidRPr="00D94730" w:rsidTr="00F8494C">
        <w:trPr>
          <w:trHeight w:val="653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 </w:t>
            </w: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Эмилия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Несоленова</w:t>
            </w:r>
            <w:proofErr w:type="spellEnd"/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Григорьевна 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692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Полина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Дарья Михайловна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I степени</w:t>
            </w:r>
          </w:p>
        </w:tc>
      </w:tr>
      <w:tr w:rsidR="00D94730" w:rsidRPr="00D94730" w:rsidTr="00F8494C">
        <w:trPr>
          <w:trHeight w:val="550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 Вероника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«Саратовский областной колледж искусств»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Ковалик Наталья Владимировна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III степени</w:t>
            </w:r>
          </w:p>
        </w:tc>
      </w:tr>
      <w:tr w:rsidR="00D94730" w:rsidRPr="00D94730" w:rsidTr="00F8494C">
        <w:trPr>
          <w:trHeight w:val="571"/>
          <w:jc w:val="center"/>
        </w:trPr>
        <w:tc>
          <w:tcPr>
            <w:tcW w:w="438" w:type="dxa"/>
          </w:tcPr>
          <w:p w:rsidR="00D94730" w:rsidRPr="00D94730" w:rsidRDefault="00D94730" w:rsidP="00D947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Никольская Анна </w:t>
            </w:r>
          </w:p>
        </w:tc>
        <w:tc>
          <w:tcPr>
            <w:tcW w:w="3544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«Саратовский областной колледж искусств» </w:t>
            </w:r>
          </w:p>
        </w:tc>
        <w:tc>
          <w:tcPr>
            <w:tcW w:w="2027" w:type="dxa"/>
            <w:shd w:val="clear" w:color="auto" w:fill="auto"/>
            <w:hideMark/>
          </w:tcPr>
          <w:p w:rsidR="00D94730" w:rsidRPr="00D94730" w:rsidRDefault="00D94730" w:rsidP="00D9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Богачева Александра Олеговна 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94730" w:rsidRPr="00F8494C" w:rsidRDefault="00F8494C" w:rsidP="00F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лауреата II степени</w:t>
            </w:r>
          </w:p>
        </w:tc>
      </w:tr>
    </w:tbl>
    <w:p w:rsidR="00BE63F2" w:rsidRDefault="00BE63F2" w:rsidP="006535EF">
      <w:pPr>
        <w:spacing w:after="0" w:line="240" w:lineRule="auto"/>
        <w:jc w:val="center"/>
        <w:rPr>
          <w:sz w:val="20"/>
          <w:szCs w:val="24"/>
        </w:rPr>
      </w:pPr>
    </w:p>
    <w:p w:rsidR="00EF23D5" w:rsidRPr="00EF23D5" w:rsidRDefault="00EF23D5" w:rsidP="00EF23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F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  <w:t>Сканы дипломов и грамот</w:t>
      </w:r>
      <w:r w:rsidRPr="00EF23D5">
        <w:rPr>
          <w:rFonts w:ascii="Times New Roman" w:eastAsia="Times New Roman" w:hAnsi="Times New Roman" w:cs="Times New Roman"/>
          <w:sz w:val="28"/>
          <w:szCs w:val="28"/>
          <w:lang/>
        </w:rPr>
        <w:t xml:space="preserve"> будут отправлены участникам на электронную почту, указанную в Заявке, </w:t>
      </w:r>
      <w:r w:rsidRPr="00EF23D5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после 15 апреля 2024 года</w:t>
      </w:r>
      <w:r w:rsidRPr="00EF23D5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EF23D5" w:rsidRPr="00EF23D5" w:rsidRDefault="00EF23D5" w:rsidP="00EF23D5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DD07C0" w:rsidRDefault="00EF23D5" w:rsidP="00EF23D5">
      <w:pPr>
        <w:spacing w:after="0" w:line="240" w:lineRule="auto"/>
        <w:jc w:val="both"/>
        <w:rPr>
          <w:sz w:val="20"/>
          <w:szCs w:val="24"/>
        </w:rPr>
      </w:pPr>
      <w:r w:rsidRPr="00EF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  <w:t>Оригиналы дипломов и грамот</w:t>
      </w:r>
      <w:r w:rsidRPr="00EF23D5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можно будет получить в методическом отделе Саратовского областного колледжа искусств </w:t>
      </w:r>
      <w:r w:rsidRPr="00EF23D5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 xml:space="preserve">после 15 апреля 2024 года по адресу </w:t>
      </w:r>
      <w:proofErr w:type="gramStart"/>
      <w:r w:rsidRPr="00EF23D5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г</w:t>
      </w:r>
      <w:proofErr w:type="gramEnd"/>
      <w:r w:rsidRPr="00EF23D5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 xml:space="preserve">. Саратов, ул. Радищева, 14.  </w:t>
      </w:r>
    </w:p>
    <w:sectPr w:rsidR="00DD07C0" w:rsidSect="00BE63F2">
      <w:pgSz w:w="11906" w:h="16838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B01"/>
    <w:multiLevelType w:val="hybridMultilevel"/>
    <w:tmpl w:val="4E40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FE2"/>
    <w:multiLevelType w:val="hybridMultilevel"/>
    <w:tmpl w:val="4B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2FA5"/>
    <w:multiLevelType w:val="hybridMultilevel"/>
    <w:tmpl w:val="9106F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78CF"/>
    <w:multiLevelType w:val="hybridMultilevel"/>
    <w:tmpl w:val="3750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388"/>
    <w:multiLevelType w:val="hybridMultilevel"/>
    <w:tmpl w:val="A02C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77D"/>
    <w:multiLevelType w:val="hybridMultilevel"/>
    <w:tmpl w:val="583209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60D4"/>
    <w:multiLevelType w:val="hybridMultilevel"/>
    <w:tmpl w:val="0060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6F1C"/>
    <w:multiLevelType w:val="hybridMultilevel"/>
    <w:tmpl w:val="93CA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7AC1"/>
    <w:multiLevelType w:val="hybridMultilevel"/>
    <w:tmpl w:val="4FE8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4209"/>
    <w:multiLevelType w:val="hybridMultilevel"/>
    <w:tmpl w:val="1004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EE1"/>
    <w:multiLevelType w:val="hybridMultilevel"/>
    <w:tmpl w:val="367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1D1C"/>
    <w:multiLevelType w:val="hybridMultilevel"/>
    <w:tmpl w:val="1430F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7BCC"/>
    <w:multiLevelType w:val="hybridMultilevel"/>
    <w:tmpl w:val="90D4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D2707"/>
    <w:multiLevelType w:val="hybridMultilevel"/>
    <w:tmpl w:val="BFF0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62E4"/>
    <w:multiLevelType w:val="hybridMultilevel"/>
    <w:tmpl w:val="1B18A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35176"/>
    <w:multiLevelType w:val="hybridMultilevel"/>
    <w:tmpl w:val="9106F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B7A22"/>
    <w:multiLevelType w:val="hybridMultilevel"/>
    <w:tmpl w:val="0EEC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32977"/>
    <w:multiLevelType w:val="hybridMultilevel"/>
    <w:tmpl w:val="1824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07"/>
    <w:rsid w:val="00080C9B"/>
    <w:rsid w:val="00086AAA"/>
    <w:rsid w:val="000D2C9F"/>
    <w:rsid w:val="000D2EE8"/>
    <w:rsid w:val="000E1EFE"/>
    <w:rsid w:val="000F3B52"/>
    <w:rsid w:val="000F6D84"/>
    <w:rsid w:val="000F7E2A"/>
    <w:rsid w:val="00103501"/>
    <w:rsid w:val="001A7EE0"/>
    <w:rsid w:val="001B6209"/>
    <w:rsid w:val="001C10B4"/>
    <w:rsid w:val="001C11BE"/>
    <w:rsid w:val="001D7951"/>
    <w:rsid w:val="001E31C1"/>
    <w:rsid w:val="001E5EAB"/>
    <w:rsid w:val="002174B0"/>
    <w:rsid w:val="002778BB"/>
    <w:rsid w:val="002936F0"/>
    <w:rsid w:val="002A5D39"/>
    <w:rsid w:val="002E1801"/>
    <w:rsid w:val="002E4207"/>
    <w:rsid w:val="00314CEC"/>
    <w:rsid w:val="0036472D"/>
    <w:rsid w:val="003E5030"/>
    <w:rsid w:val="00426141"/>
    <w:rsid w:val="004A0A41"/>
    <w:rsid w:val="004C3BCD"/>
    <w:rsid w:val="004D4371"/>
    <w:rsid w:val="004D7572"/>
    <w:rsid w:val="004E5733"/>
    <w:rsid w:val="004F1F31"/>
    <w:rsid w:val="00501460"/>
    <w:rsid w:val="005531A7"/>
    <w:rsid w:val="00572286"/>
    <w:rsid w:val="006268D5"/>
    <w:rsid w:val="006477C7"/>
    <w:rsid w:val="006535EF"/>
    <w:rsid w:val="00655709"/>
    <w:rsid w:val="00660292"/>
    <w:rsid w:val="006C6275"/>
    <w:rsid w:val="0073395B"/>
    <w:rsid w:val="0073688C"/>
    <w:rsid w:val="0074193A"/>
    <w:rsid w:val="00751D0D"/>
    <w:rsid w:val="00754995"/>
    <w:rsid w:val="00765466"/>
    <w:rsid w:val="00767B38"/>
    <w:rsid w:val="00773495"/>
    <w:rsid w:val="007E2EAC"/>
    <w:rsid w:val="007E3286"/>
    <w:rsid w:val="00833349"/>
    <w:rsid w:val="008C7C8D"/>
    <w:rsid w:val="008D3B3B"/>
    <w:rsid w:val="009B609D"/>
    <w:rsid w:val="009F2121"/>
    <w:rsid w:val="00A47475"/>
    <w:rsid w:val="00A5458F"/>
    <w:rsid w:val="00AA7CA1"/>
    <w:rsid w:val="00AF6C7C"/>
    <w:rsid w:val="00B13B64"/>
    <w:rsid w:val="00BE3473"/>
    <w:rsid w:val="00BE63F2"/>
    <w:rsid w:val="00C2318E"/>
    <w:rsid w:val="00C455F8"/>
    <w:rsid w:val="00C91031"/>
    <w:rsid w:val="00CA3A72"/>
    <w:rsid w:val="00CC6B44"/>
    <w:rsid w:val="00D02841"/>
    <w:rsid w:val="00D1443E"/>
    <w:rsid w:val="00D20244"/>
    <w:rsid w:val="00D30C37"/>
    <w:rsid w:val="00D6080A"/>
    <w:rsid w:val="00D94730"/>
    <w:rsid w:val="00DD07C0"/>
    <w:rsid w:val="00DD1508"/>
    <w:rsid w:val="00E10861"/>
    <w:rsid w:val="00E12FCE"/>
    <w:rsid w:val="00E23FEC"/>
    <w:rsid w:val="00E314D7"/>
    <w:rsid w:val="00E54CC5"/>
    <w:rsid w:val="00E6249C"/>
    <w:rsid w:val="00E6764C"/>
    <w:rsid w:val="00EB1BA6"/>
    <w:rsid w:val="00EE38A5"/>
    <w:rsid w:val="00EF23D5"/>
    <w:rsid w:val="00F21655"/>
    <w:rsid w:val="00F33C6C"/>
    <w:rsid w:val="00F50D90"/>
    <w:rsid w:val="00F8494C"/>
    <w:rsid w:val="00FA60C6"/>
    <w:rsid w:val="00FC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0A"/>
    <w:pPr>
      <w:ind w:left="720"/>
      <w:contextualSpacing/>
    </w:pPr>
  </w:style>
  <w:style w:type="table" w:styleId="a4">
    <w:name w:val="Table Grid"/>
    <w:basedOn w:val="a1"/>
    <w:uiPriority w:val="39"/>
    <w:rsid w:val="002A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455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55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55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55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55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ABAA-F356-4457-83A8-F011888C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2023-04-07T12:02:00Z</cp:lastPrinted>
  <dcterms:created xsi:type="dcterms:W3CDTF">2024-04-09T11:30:00Z</dcterms:created>
  <dcterms:modified xsi:type="dcterms:W3CDTF">2024-04-09T11:30:00Z</dcterms:modified>
</cp:coreProperties>
</file>