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2E78F" w14:textId="77777777" w:rsidR="0048494B" w:rsidRDefault="0048494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14:paraId="1A02823D" w14:textId="3921A16A" w:rsidR="0048494B" w:rsidRDefault="0048494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ГПОУ «С</w:t>
      </w:r>
      <w:r w:rsidR="00A5700E">
        <w:rPr>
          <w:rFonts w:ascii="Times New Roman" w:eastAsia="Times New Roman" w:hAnsi="Times New Roman" w:cs="Times New Roman"/>
          <w:color w:val="000000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4AE2359" w14:textId="77777777" w:rsidR="0048494B" w:rsidRDefault="0048494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8F09A3" w14:textId="77777777" w:rsidR="0048494B" w:rsidRDefault="0048494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2571993E" w14:textId="3A3A0FEA" w:rsidR="0048494B" w:rsidRDefault="00920169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</w:t>
      </w:r>
      <w:r w:rsidR="00A5700E" w:rsidRPr="00920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="00484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Открыт</w:t>
      </w:r>
      <w:r w:rsidR="00350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r w:rsidR="00484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областно</w:t>
      </w:r>
      <w:r w:rsidR="00350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="00484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фестивал</w:t>
      </w:r>
      <w:r w:rsidR="00350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484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-конкурс</w:t>
      </w:r>
      <w:r w:rsidR="00350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484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джазовой музыки </w:t>
      </w:r>
    </w:p>
    <w:p w14:paraId="1210B000" w14:textId="77777777" w:rsidR="0048494B" w:rsidRDefault="0048494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«Джаз над Хопром»</w:t>
      </w:r>
    </w:p>
    <w:p w14:paraId="253CA6A0" w14:textId="77777777" w:rsidR="0048494B" w:rsidRDefault="0048494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10B90" w14:textId="77777777" w:rsidR="0048494B" w:rsidRDefault="0048494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Общие положения</w:t>
      </w:r>
    </w:p>
    <w:p w14:paraId="48B55912" w14:textId="77777777" w:rsidR="0074474E" w:rsidRDefault="0074474E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6E57F" w14:textId="5E7ED662" w:rsidR="0048494B" w:rsidRDefault="0048494B" w:rsidP="00781395">
      <w:pPr>
        <w:pStyle w:val="10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порядок, сроки, цели и задачи проведения </w:t>
      </w:r>
      <w:r w:rsidR="00920169" w:rsidRPr="00920169">
        <w:rPr>
          <w:rFonts w:ascii="Times New Roman" w:eastAsia="Times New Roman" w:hAnsi="Times New Roman" w:cs="Times New Roman"/>
          <w:color w:val="000000"/>
          <w:sz w:val="28"/>
          <w:szCs w:val="28"/>
        </w:rPr>
        <w:t>VII</w:t>
      </w:r>
      <w:r w:rsidR="00A5700E" w:rsidRPr="0092016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920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Открытого областного фестиваля-конкурса джазовой музыки «Джаз над Хопром» (далее – Фестиваль-конкурс).</w:t>
      </w:r>
    </w:p>
    <w:p w14:paraId="1F3F30CD" w14:textId="5B330919" w:rsidR="0048494B" w:rsidRDefault="0048494B" w:rsidP="00A5700E">
      <w:pPr>
        <w:pStyle w:val="10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Учредитель Фестиваля-конкурса – ГПОУ </w:t>
      </w:r>
      <w:r w:rsidR="00A5700E" w:rsidRPr="00A5700E">
        <w:rPr>
          <w:rFonts w:ascii="Times New Roman" w:eastAsia="Times New Roman" w:hAnsi="Times New Roman" w:cs="Times New Roman"/>
          <w:color w:val="000000"/>
          <w:sz w:val="28"/>
          <w:szCs w:val="28"/>
        </w:rPr>
        <w:t>«СОКИ»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3FDF18" w14:textId="4B936D0C" w:rsidR="0048494B" w:rsidRDefault="0048494B" w:rsidP="00781395">
      <w:pPr>
        <w:pStyle w:val="10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Фестиваля-конкурса – филиал ГПОУ </w:t>
      </w:r>
      <w:r w:rsidR="00A5700E">
        <w:rPr>
          <w:rFonts w:ascii="Times New Roman" w:eastAsia="Times New Roman" w:hAnsi="Times New Roman" w:cs="Times New Roman"/>
          <w:color w:val="000000"/>
          <w:sz w:val="24"/>
          <w:szCs w:val="24"/>
        </w:rPr>
        <w:t>«СОКИ»</w:t>
      </w:r>
      <w:r w:rsidR="00A57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Балашове.</w:t>
      </w:r>
    </w:p>
    <w:p w14:paraId="6B5E8584" w14:textId="77777777" w:rsidR="0048494B" w:rsidRDefault="0048494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Фестиваль-конкурс призван способствовать: </w:t>
      </w:r>
    </w:p>
    <w:p w14:paraId="24350514" w14:textId="77777777" w:rsidR="003D08D0" w:rsidRPr="003D08D0" w:rsidRDefault="003D08D0" w:rsidP="00781395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D0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популяризации джазовой музыки как жанра музыкального искусства;</w:t>
      </w:r>
    </w:p>
    <w:p w14:paraId="211087F1" w14:textId="77777777" w:rsidR="003D08D0" w:rsidRPr="003D08D0" w:rsidRDefault="003D08D0" w:rsidP="00781395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D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выявлению и поддержке талантливых джазовых исполнителей;</w:t>
      </w:r>
    </w:p>
    <w:p w14:paraId="123BDA75" w14:textId="24727F0D" w:rsidR="003D08D0" w:rsidRPr="003D08D0" w:rsidRDefault="003D08D0" w:rsidP="00781395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творческому общению </w:t>
      </w:r>
      <w:r w:rsidR="003901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D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обмену опытом </w:t>
      </w:r>
      <w:r w:rsidR="00390174">
        <w:rPr>
          <w:rFonts w:ascii="Times New Roman" w:eastAsia="Times New Roman" w:hAnsi="Times New Roman" w:cs="Times New Roman"/>
          <w:color w:val="000000"/>
          <w:sz w:val="28"/>
          <w:szCs w:val="28"/>
        </w:rPr>
        <w:t>джазовых исполнителей</w:t>
      </w:r>
      <w:r w:rsidRPr="003D08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D386CEF" w14:textId="77777777" w:rsidR="003D08D0" w:rsidRPr="003D08D0" w:rsidRDefault="003D08D0" w:rsidP="00781395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D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созданию благоприятных условий для творческой самореализации и профессионального роста одарённых детей, педагогических работников, профессиональных исполнителей.</w:t>
      </w:r>
    </w:p>
    <w:p w14:paraId="18B7C9AB" w14:textId="77777777" w:rsidR="0048494B" w:rsidRDefault="0048494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C06B7A" w14:textId="77777777" w:rsidR="0048494B" w:rsidRDefault="0048494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Порядок организации и проведения Фестиваля-конкурса</w:t>
      </w:r>
    </w:p>
    <w:p w14:paraId="39E816AA" w14:textId="77777777" w:rsidR="0074474E" w:rsidRDefault="0074474E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B876E7" w14:textId="4D56FA28" w:rsidR="00390174" w:rsidRPr="002A500D" w:rsidRDefault="0048494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90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Фестиваль-конкурс проводится </w:t>
      </w:r>
      <w:r w:rsidR="00E63A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 апреля 2025</w:t>
      </w:r>
      <w:r w:rsidR="003901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390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филиала ГПОУ «Саратовский областной колледж искусств» в г. Балашове.</w:t>
      </w:r>
      <w:r w:rsidR="00390174" w:rsidRPr="002A50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BA4E74" w14:textId="2F3C118E" w:rsidR="0048494B" w:rsidRDefault="0048494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9017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1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Фестивале-конкурсе приглашаются </w:t>
      </w:r>
      <w:r w:rsidR="00F815D5" w:rsidRPr="00F815D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учащиеся учреждений дополнительного образования сферы культуры и искусства, дворцов и домов культуры, центров эстетического воспитания, </w:t>
      </w:r>
      <w:r w:rsidR="0015230A" w:rsidRPr="0015230A">
        <w:rPr>
          <w:rFonts w:ascii="Times New Roman" w:eastAsia="Lucida Sans Unicode" w:hAnsi="Times New Roman" w:cs="Times New Roman"/>
          <w:kern w:val="2"/>
          <w:sz w:val="28"/>
          <w:szCs w:val="28"/>
        </w:rPr>
        <w:t>учащиеся общеобразовательных организаций</w:t>
      </w:r>
      <w:r w:rsidR="0015230A">
        <w:rPr>
          <w:rFonts w:ascii="Times New Roman" w:eastAsia="Lucida Sans Unicode" w:hAnsi="Times New Roman" w:cs="Times New Roman"/>
          <w:kern w:val="2"/>
          <w:sz w:val="28"/>
          <w:szCs w:val="28"/>
        </w:rPr>
        <w:t>,</w:t>
      </w:r>
      <w:r w:rsidR="0015230A" w:rsidRPr="0015230A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студенты профильных профессиональ</w:t>
      </w:r>
      <w:r w:rsidR="000A3EF7">
        <w:rPr>
          <w:rFonts w:ascii="Times New Roman" w:eastAsia="Lucida Sans Unicode" w:hAnsi="Times New Roman" w:cs="Times New Roman"/>
          <w:kern w:val="2"/>
          <w:sz w:val="28"/>
          <w:szCs w:val="28"/>
        </w:rPr>
        <w:t>ных образовательных организаций</w:t>
      </w:r>
      <w:r w:rsidR="0015230A" w:rsidRPr="0015230A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среднего </w:t>
      </w:r>
      <w:r w:rsidR="0015230A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и высшего </w:t>
      </w:r>
      <w:r w:rsidR="0015230A" w:rsidRPr="0015230A">
        <w:rPr>
          <w:rFonts w:ascii="Times New Roman" w:eastAsia="Lucida Sans Unicode" w:hAnsi="Times New Roman" w:cs="Times New Roman"/>
          <w:kern w:val="2"/>
          <w:sz w:val="28"/>
          <w:szCs w:val="28"/>
        </w:rPr>
        <w:t>образования</w:t>
      </w:r>
      <w:r w:rsidR="0009074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, профессиональные музыканты. </w:t>
      </w:r>
      <w:r w:rsidR="002764D4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участников – от 8</w:t>
      </w:r>
      <w:r w:rsidR="003E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3E2D40" w:rsidRPr="006F599D">
        <w:rPr>
          <w:rFonts w:ascii="Times New Roman" w:eastAsia="Times New Roman" w:hAnsi="Times New Roman" w:cs="Times New Roman"/>
          <w:color w:val="000000"/>
          <w:sz w:val="28"/>
          <w:szCs w:val="28"/>
        </w:rPr>
        <w:t>25 лет</w:t>
      </w:r>
      <w:r w:rsidR="003E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включительно.</w:t>
      </w:r>
    </w:p>
    <w:p w14:paraId="616071AF" w14:textId="203B6841" w:rsidR="00E053E4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9017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60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Фестиваль-конкурс </w:t>
      </w:r>
      <w:r w:rsidR="00E05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по следующим </w:t>
      </w:r>
      <w:r w:rsidR="00E053E4" w:rsidRPr="00F62F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номинациям</w:t>
      </w:r>
      <w:r w:rsidR="00E053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BF63398" w14:textId="77777777" w:rsidR="00A37BFD" w:rsidRDefault="00090224" w:rsidP="00781395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Инструментальное исполнительство</w:t>
      </w:r>
      <w:r w:rsidR="005C5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солисты, ансамбли, оркестры</w:t>
      </w:r>
      <w:r w:rsidR="005C58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F263313" w14:textId="77777777" w:rsidR="00A37BFD" w:rsidRDefault="005C58C0" w:rsidP="00781395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Вокальное исполнительство (</w:t>
      </w:r>
      <w:r w:rsidR="00090224">
        <w:rPr>
          <w:rFonts w:ascii="Times New Roman" w:eastAsia="Times New Roman" w:hAnsi="Times New Roman" w:cs="Times New Roman"/>
          <w:color w:val="000000"/>
          <w:sz w:val="28"/>
          <w:szCs w:val="28"/>
        </w:rPr>
        <w:t>солисты</w:t>
      </w:r>
      <w:r w:rsidR="009205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90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ансамбли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902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82261C" w14:textId="0B69A203" w:rsidR="00F815D5" w:rsidRPr="00CD76B8" w:rsidRDefault="00090224" w:rsidP="00397911">
      <w:pPr>
        <w:rPr>
          <w:b/>
        </w:rPr>
      </w:pPr>
      <w:r w:rsidRPr="00CD76B8">
        <w:rPr>
          <w:color w:val="000000"/>
        </w:rPr>
        <w:t>2.</w:t>
      </w:r>
      <w:r w:rsidR="00390174">
        <w:rPr>
          <w:color w:val="000000"/>
        </w:rPr>
        <w:t>4</w:t>
      </w:r>
      <w:r w:rsidRPr="00CD76B8">
        <w:rPr>
          <w:color w:val="000000"/>
        </w:rPr>
        <w:t xml:space="preserve">. </w:t>
      </w:r>
      <w:r w:rsidR="00160803">
        <w:rPr>
          <w:rFonts w:eastAsia="Times New Roman"/>
          <w:color w:val="000000"/>
        </w:rPr>
        <w:t>Фестиваль-конкурс</w:t>
      </w:r>
      <w:r w:rsidR="00160803" w:rsidRPr="00F815D5">
        <w:t xml:space="preserve"> </w:t>
      </w:r>
      <w:r w:rsidR="00F815D5" w:rsidRPr="00F815D5">
        <w:t xml:space="preserve">проводится по следующим </w:t>
      </w:r>
      <w:r w:rsidR="00F815D5" w:rsidRPr="00CD76B8">
        <w:rPr>
          <w:b/>
        </w:rPr>
        <w:t>категориям:</w:t>
      </w:r>
    </w:p>
    <w:p w14:paraId="16FCE195" w14:textId="77777777" w:rsidR="002B090A" w:rsidRDefault="00D93F00" w:rsidP="00397911">
      <w:pPr>
        <w:rPr>
          <w:rFonts w:eastAsia="Times New Roman"/>
          <w:b/>
        </w:rPr>
      </w:pPr>
      <w:r w:rsidRPr="002B090A">
        <w:rPr>
          <w:rFonts w:eastAsia="Times New Roman"/>
          <w:b/>
        </w:rPr>
        <w:t>Категория</w:t>
      </w:r>
      <w:r w:rsidR="002B090A" w:rsidRPr="002B090A">
        <w:rPr>
          <w:rFonts w:eastAsia="Times New Roman"/>
        </w:rPr>
        <w:t xml:space="preserve"> </w:t>
      </w:r>
      <w:r w:rsidR="002B090A" w:rsidRPr="002B090A">
        <w:rPr>
          <w:rFonts w:eastAsia="Times New Roman"/>
          <w:b/>
        </w:rPr>
        <w:t>А</w:t>
      </w:r>
      <w:r w:rsidR="002B090A" w:rsidRPr="002B090A">
        <w:rPr>
          <w:rFonts w:eastAsia="Times New Roman"/>
        </w:rPr>
        <w:t xml:space="preserve"> –</w:t>
      </w:r>
      <w:r w:rsidR="0015230A">
        <w:rPr>
          <w:rFonts w:eastAsia="Times New Roman"/>
        </w:rPr>
        <w:t xml:space="preserve"> </w:t>
      </w:r>
      <w:r w:rsidR="002B090A" w:rsidRPr="002B090A">
        <w:t xml:space="preserve">учащиеся </w:t>
      </w:r>
      <w:bookmarkStart w:id="0" w:name="_Hlk93478690"/>
      <w:r w:rsidR="002B090A" w:rsidRPr="002B090A">
        <w:t xml:space="preserve">учреждений дополнительного образования (детских школ искусств, детских музыкальных школ), </w:t>
      </w:r>
      <w:bookmarkEnd w:id="0"/>
      <w:r w:rsidR="002B090A" w:rsidRPr="002B090A">
        <w:t>специализированных школ и лицеев сферы культуры и искусства</w:t>
      </w:r>
      <w:r w:rsidR="002B090A">
        <w:t>;</w:t>
      </w:r>
    </w:p>
    <w:p w14:paraId="7E66C9B2" w14:textId="77777777" w:rsidR="002B090A" w:rsidRPr="002B090A" w:rsidRDefault="00D93F00" w:rsidP="00397911">
      <w:r>
        <w:rPr>
          <w:b/>
        </w:rPr>
        <w:t>К</w:t>
      </w:r>
      <w:r w:rsidR="002B090A" w:rsidRPr="002B090A">
        <w:rPr>
          <w:b/>
        </w:rPr>
        <w:t>атегория</w:t>
      </w:r>
      <w:r w:rsidR="002B090A" w:rsidRPr="002B090A">
        <w:t xml:space="preserve"> </w:t>
      </w:r>
      <w:r w:rsidR="002B090A" w:rsidRPr="002B090A">
        <w:rPr>
          <w:b/>
          <w:lang w:eastAsia="ar-SA"/>
        </w:rPr>
        <w:t>Б</w:t>
      </w:r>
      <w:r w:rsidR="002B090A" w:rsidRPr="002B090A">
        <w:t xml:space="preserve"> – солисты и творческие коллективы, занимающиеся на базе дворцов и домов культуры, центров дополнительного образования и досуга, студий, центров эстетического воспитания, учащиеся общеобразовательных организаций;</w:t>
      </w:r>
    </w:p>
    <w:p w14:paraId="4854B730" w14:textId="77777777" w:rsidR="002B090A" w:rsidRPr="002B090A" w:rsidRDefault="00D93F00" w:rsidP="00397911">
      <w:r>
        <w:rPr>
          <w:b/>
        </w:rPr>
        <w:lastRenderedPageBreak/>
        <w:t>К</w:t>
      </w:r>
      <w:r w:rsidR="002B090A" w:rsidRPr="002B090A">
        <w:rPr>
          <w:b/>
        </w:rPr>
        <w:t>атегория</w:t>
      </w:r>
      <w:r w:rsidR="002B090A" w:rsidRPr="002B090A">
        <w:rPr>
          <w:lang w:eastAsia="ar-SA"/>
        </w:rPr>
        <w:t xml:space="preserve"> </w:t>
      </w:r>
      <w:r w:rsidR="002B090A" w:rsidRPr="002B090A">
        <w:rPr>
          <w:b/>
          <w:lang w:eastAsia="ar-SA"/>
        </w:rPr>
        <w:t>В</w:t>
      </w:r>
      <w:r w:rsidR="002B090A" w:rsidRPr="002B090A">
        <w:t xml:space="preserve"> –</w:t>
      </w:r>
      <w:r w:rsidR="002B090A">
        <w:t xml:space="preserve"> </w:t>
      </w:r>
      <w:r w:rsidR="002B090A" w:rsidRPr="002B090A">
        <w:t>студенты профильных профессиональных образовательных организациях среднего образования</w:t>
      </w:r>
      <w:r w:rsidR="002B090A">
        <w:t xml:space="preserve"> </w:t>
      </w:r>
      <w:r w:rsidR="002B090A" w:rsidRPr="002B090A">
        <w:t>(СПО)</w:t>
      </w:r>
      <w:r w:rsidR="006F0465">
        <w:t>;</w:t>
      </w:r>
    </w:p>
    <w:p w14:paraId="75047A49" w14:textId="77777777" w:rsidR="002B090A" w:rsidRDefault="00D93F00" w:rsidP="00397911">
      <w:r>
        <w:rPr>
          <w:b/>
        </w:rPr>
        <w:t>К</w:t>
      </w:r>
      <w:r w:rsidR="002B090A" w:rsidRPr="002B090A">
        <w:rPr>
          <w:b/>
        </w:rPr>
        <w:t>атегория</w:t>
      </w:r>
      <w:r w:rsidR="002B090A" w:rsidRPr="002B090A">
        <w:t xml:space="preserve"> </w:t>
      </w:r>
      <w:r w:rsidR="002B090A" w:rsidRPr="002B090A">
        <w:rPr>
          <w:b/>
        </w:rPr>
        <w:t>Г</w:t>
      </w:r>
      <w:r w:rsidR="002B090A" w:rsidRPr="002B090A">
        <w:t xml:space="preserve"> –</w:t>
      </w:r>
      <w:r w:rsidR="002B090A">
        <w:t xml:space="preserve"> </w:t>
      </w:r>
      <w:r w:rsidR="002B090A" w:rsidRPr="002B090A">
        <w:t>студенты профильных профессиональных образовательных организациях высшего образования</w:t>
      </w:r>
      <w:r w:rsidR="006F0465">
        <w:t xml:space="preserve"> </w:t>
      </w:r>
      <w:r w:rsidR="002B090A" w:rsidRPr="002B090A">
        <w:t>(ВО)</w:t>
      </w:r>
      <w:r w:rsidR="002B090A">
        <w:t>;</w:t>
      </w:r>
    </w:p>
    <w:p w14:paraId="47D43828" w14:textId="77777777" w:rsidR="002B090A" w:rsidRDefault="00D93F00" w:rsidP="00397911">
      <w:pPr>
        <w:rPr>
          <w:lang w:eastAsia="ar-SA"/>
        </w:rPr>
      </w:pPr>
      <w:r>
        <w:rPr>
          <w:b/>
          <w:lang w:eastAsia="ar-SA"/>
        </w:rPr>
        <w:t>К</w:t>
      </w:r>
      <w:r w:rsidR="002B090A" w:rsidRPr="002B090A">
        <w:rPr>
          <w:b/>
          <w:lang w:eastAsia="ar-SA"/>
        </w:rPr>
        <w:t>атегория Д</w:t>
      </w:r>
      <w:r w:rsidR="002B090A">
        <w:rPr>
          <w:lang w:eastAsia="ar-SA"/>
        </w:rPr>
        <w:t xml:space="preserve"> – </w:t>
      </w:r>
      <w:r w:rsidR="002B090A" w:rsidRPr="00F815D5">
        <w:rPr>
          <w:lang w:eastAsia="ar-SA"/>
        </w:rPr>
        <w:t xml:space="preserve">профессиональные </w:t>
      </w:r>
      <w:r w:rsidR="002B090A">
        <w:rPr>
          <w:lang w:eastAsia="ar-SA"/>
        </w:rPr>
        <w:t>исполнители</w:t>
      </w:r>
      <w:r w:rsidR="002B090A" w:rsidRPr="002B090A">
        <w:rPr>
          <w:lang w:eastAsia="ar-SA"/>
        </w:rPr>
        <w:t>, имеющие профильн</w:t>
      </w:r>
      <w:r w:rsidR="00D03CE3">
        <w:rPr>
          <w:lang w:eastAsia="ar-SA"/>
        </w:rPr>
        <w:t xml:space="preserve">ое профессиональное образование. </w:t>
      </w:r>
    </w:p>
    <w:p w14:paraId="337B3744" w14:textId="32541525" w:rsidR="0015230A" w:rsidRPr="0015230A" w:rsidRDefault="009E6C5A" w:rsidP="00397911">
      <w:r>
        <w:t>2.</w:t>
      </w:r>
      <w:r w:rsidR="00390174">
        <w:t>5</w:t>
      </w:r>
      <w:r>
        <w:t xml:space="preserve">. </w:t>
      </w:r>
      <w:r w:rsidR="0015230A" w:rsidRPr="0015230A">
        <w:t xml:space="preserve">Фестиваль-конкурс проводится по следующим </w:t>
      </w:r>
      <w:r w:rsidR="0015230A" w:rsidRPr="00D93F00">
        <w:rPr>
          <w:b/>
          <w:u w:val="single"/>
        </w:rPr>
        <w:t>возрастным группам</w:t>
      </w:r>
      <w:r w:rsidR="0015230A" w:rsidRPr="0015230A">
        <w:t xml:space="preserve">:  </w:t>
      </w:r>
    </w:p>
    <w:p w14:paraId="1903F24A" w14:textId="127267C6" w:rsidR="009E6C5A" w:rsidRPr="00D03CE3" w:rsidRDefault="0094597A" w:rsidP="00397911">
      <w:r>
        <w:tab/>
      </w:r>
      <w:r w:rsidR="009E6C5A" w:rsidRPr="00D03CE3">
        <w:t>Категория А</w:t>
      </w:r>
      <w:r w:rsidR="00390174">
        <w:t>:</w:t>
      </w:r>
    </w:p>
    <w:p w14:paraId="4772B868" w14:textId="77777777" w:rsidR="00D93F00" w:rsidRPr="0015230A" w:rsidRDefault="006F599D" w:rsidP="00397911">
      <w:r w:rsidRPr="006F599D">
        <w:rPr>
          <w:rFonts w:eastAsia="Times New Roman"/>
        </w:rPr>
        <w:t xml:space="preserve">Младшая </w:t>
      </w:r>
      <w:r w:rsidR="00D93F00" w:rsidRPr="006F599D">
        <w:rPr>
          <w:rFonts w:eastAsia="Times New Roman"/>
          <w:lang w:val="x-none"/>
        </w:rPr>
        <w:t xml:space="preserve">группа </w:t>
      </w:r>
      <w:r w:rsidR="00D93F00" w:rsidRPr="006F599D">
        <w:rPr>
          <w:rFonts w:eastAsia="Times New Roman"/>
        </w:rPr>
        <w:t xml:space="preserve">– </w:t>
      </w:r>
      <w:r>
        <w:t>с 8 до 10</w:t>
      </w:r>
      <w:r w:rsidR="002764D4">
        <w:t xml:space="preserve"> лет включительно</w:t>
      </w:r>
      <w:r w:rsidR="00D93F00" w:rsidRPr="0015230A">
        <w:t xml:space="preserve"> </w:t>
      </w:r>
    </w:p>
    <w:p w14:paraId="1719381D" w14:textId="77777777" w:rsidR="00D93F00" w:rsidRPr="0015230A" w:rsidRDefault="006F599D" w:rsidP="00397911">
      <w:r w:rsidRPr="006F599D">
        <w:rPr>
          <w:rFonts w:eastAsia="Times New Roman"/>
        </w:rPr>
        <w:t xml:space="preserve">Средняя </w:t>
      </w:r>
      <w:r w:rsidR="00D93F00" w:rsidRPr="006F599D">
        <w:rPr>
          <w:rFonts w:eastAsia="Times New Roman"/>
          <w:lang w:val="x-none"/>
        </w:rPr>
        <w:t xml:space="preserve">группа </w:t>
      </w:r>
      <w:r w:rsidR="00D03CE3">
        <w:rPr>
          <w:rFonts w:eastAsia="Times New Roman"/>
        </w:rPr>
        <w:t xml:space="preserve">  </w:t>
      </w:r>
      <w:r w:rsidR="00D93F00" w:rsidRPr="006F599D">
        <w:rPr>
          <w:rFonts w:eastAsia="Times New Roman"/>
        </w:rPr>
        <w:t xml:space="preserve">– </w:t>
      </w:r>
      <w:r>
        <w:t>с 11 до14</w:t>
      </w:r>
      <w:r w:rsidR="002764D4">
        <w:t xml:space="preserve"> лет включительно</w:t>
      </w:r>
      <w:r w:rsidR="00D93F00" w:rsidRPr="0015230A">
        <w:t xml:space="preserve"> </w:t>
      </w:r>
    </w:p>
    <w:p w14:paraId="3D8A6B34" w14:textId="77777777" w:rsidR="00D93F00" w:rsidRPr="0015230A" w:rsidRDefault="006F599D" w:rsidP="00397911">
      <w:r w:rsidRPr="006F599D">
        <w:rPr>
          <w:rFonts w:eastAsia="Times New Roman"/>
        </w:rPr>
        <w:t>Старшая</w:t>
      </w:r>
      <w:r w:rsidR="00D93F00" w:rsidRPr="006F599D">
        <w:rPr>
          <w:rFonts w:eastAsia="Times New Roman"/>
          <w:lang w:val="x-none"/>
        </w:rPr>
        <w:t xml:space="preserve"> группа </w:t>
      </w:r>
      <w:r w:rsidR="00D03CE3">
        <w:rPr>
          <w:rFonts w:eastAsia="Times New Roman"/>
        </w:rPr>
        <w:t xml:space="preserve"> </w:t>
      </w:r>
      <w:r w:rsidR="00D93F00" w:rsidRPr="006F599D">
        <w:rPr>
          <w:rFonts w:eastAsia="Times New Roman"/>
        </w:rPr>
        <w:t xml:space="preserve">– </w:t>
      </w:r>
      <w:r>
        <w:t>с 15 до 17</w:t>
      </w:r>
      <w:r w:rsidR="002764D4">
        <w:t xml:space="preserve"> лет включительно</w:t>
      </w:r>
      <w:r w:rsidR="00D93F00" w:rsidRPr="0015230A">
        <w:t xml:space="preserve"> </w:t>
      </w:r>
    </w:p>
    <w:p w14:paraId="023F8C5A" w14:textId="77777777" w:rsidR="00D93F00" w:rsidRPr="0015230A" w:rsidRDefault="006F599D" w:rsidP="00397911">
      <w:r>
        <w:t>С</w:t>
      </w:r>
      <w:r w:rsidR="00D93F00" w:rsidRPr="0015230A">
        <w:t>мешанная группа (</w:t>
      </w:r>
      <w:r w:rsidR="00D93F00" w:rsidRPr="006F599D">
        <w:rPr>
          <w:lang w:val="x-none"/>
        </w:rPr>
        <w:t>для ансамблей</w:t>
      </w:r>
      <w:r>
        <w:t>, оркестров</w:t>
      </w:r>
      <w:r w:rsidR="002764D4">
        <w:t>)</w:t>
      </w:r>
    </w:p>
    <w:p w14:paraId="5AF7FFBB" w14:textId="4A03C5E9" w:rsidR="009E6C5A" w:rsidRPr="00D03CE3" w:rsidRDefault="0094597A" w:rsidP="00397911">
      <w:pPr>
        <w:rPr>
          <w:rFonts w:eastAsia="Times New Roman"/>
        </w:rPr>
      </w:pPr>
      <w:r>
        <w:tab/>
      </w:r>
      <w:r w:rsidR="009E6C5A" w:rsidRPr="00D03CE3">
        <w:t xml:space="preserve">Категория </w:t>
      </w:r>
      <w:r w:rsidR="009E6C5A" w:rsidRPr="00D03CE3">
        <w:rPr>
          <w:lang w:eastAsia="ar-SA"/>
        </w:rPr>
        <w:t>Б</w:t>
      </w:r>
      <w:r w:rsidR="00390174">
        <w:rPr>
          <w:lang w:eastAsia="ar-SA"/>
        </w:rPr>
        <w:t>:</w:t>
      </w:r>
    </w:p>
    <w:p w14:paraId="771A9B20" w14:textId="77777777" w:rsidR="006F599D" w:rsidRPr="0015230A" w:rsidRDefault="006F599D" w:rsidP="00397911">
      <w:r w:rsidRPr="006F599D">
        <w:rPr>
          <w:rFonts w:eastAsia="Times New Roman"/>
        </w:rPr>
        <w:t xml:space="preserve">Младшая </w:t>
      </w:r>
      <w:r w:rsidRPr="006F599D">
        <w:rPr>
          <w:rFonts w:eastAsia="Times New Roman"/>
          <w:lang w:val="x-none"/>
        </w:rPr>
        <w:t xml:space="preserve">группа </w:t>
      </w:r>
      <w:r w:rsidRPr="006F599D">
        <w:rPr>
          <w:rFonts w:eastAsia="Times New Roman"/>
        </w:rPr>
        <w:t xml:space="preserve">– </w:t>
      </w:r>
      <w:r>
        <w:t>с 8 до 10</w:t>
      </w:r>
      <w:r w:rsidRPr="0015230A">
        <w:t xml:space="preserve"> лет включительно </w:t>
      </w:r>
    </w:p>
    <w:p w14:paraId="52BE0493" w14:textId="77777777" w:rsidR="006F599D" w:rsidRPr="0015230A" w:rsidRDefault="006F599D" w:rsidP="00397911">
      <w:r w:rsidRPr="006F599D">
        <w:rPr>
          <w:rFonts w:eastAsia="Times New Roman"/>
        </w:rPr>
        <w:t xml:space="preserve">Средняя </w:t>
      </w:r>
      <w:r w:rsidRPr="006F599D">
        <w:rPr>
          <w:rFonts w:eastAsia="Times New Roman"/>
          <w:lang w:val="x-none"/>
        </w:rPr>
        <w:t xml:space="preserve">группа </w:t>
      </w:r>
      <w:r w:rsidR="00D03CE3">
        <w:rPr>
          <w:rFonts w:eastAsia="Times New Roman"/>
        </w:rPr>
        <w:t xml:space="preserve">  </w:t>
      </w:r>
      <w:r w:rsidRPr="006F599D">
        <w:rPr>
          <w:rFonts w:eastAsia="Times New Roman"/>
        </w:rPr>
        <w:t xml:space="preserve">– </w:t>
      </w:r>
      <w:r>
        <w:t>с 11 до14</w:t>
      </w:r>
      <w:r w:rsidR="002764D4">
        <w:t xml:space="preserve"> лет включительно</w:t>
      </w:r>
      <w:r w:rsidRPr="0015230A">
        <w:t xml:space="preserve"> </w:t>
      </w:r>
    </w:p>
    <w:p w14:paraId="5EC24F3F" w14:textId="77777777" w:rsidR="006F599D" w:rsidRPr="0015230A" w:rsidRDefault="006F599D" w:rsidP="00397911">
      <w:r w:rsidRPr="006F599D">
        <w:rPr>
          <w:rFonts w:eastAsia="Times New Roman"/>
        </w:rPr>
        <w:t>Старшая</w:t>
      </w:r>
      <w:r w:rsidRPr="006F599D">
        <w:rPr>
          <w:rFonts w:eastAsia="Times New Roman"/>
          <w:lang w:val="x-none"/>
        </w:rPr>
        <w:t xml:space="preserve"> группа </w:t>
      </w:r>
      <w:r w:rsidR="00D03CE3">
        <w:rPr>
          <w:rFonts w:eastAsia="Times New Roman"/>
        </w:rPr>
        <w:t xml:space="preserve">  </w:t>
      </w:r>
      <w:r w:rsidRPr="006F599D">
        <w:rPr>
          <w:rFonts w:eastAsia="Times New Roman"/>
        </w:rPr>
        <w:t xml:space="preserve">– </w:t>
      </w:r>
      <w:r>
        <w:t>с 15 до 17</w:t>
      </w:r>
      <w:r w:rsidR="002764D4">
        <w:t xml:space="preserve"> лет включительно</w:t>
      </w:r>
      <w:r w:rsidRPr="0015230A">
        <w:t xml:space="preserve"> </w:t>
      </w:r>
    </w:p>
    <w:p w14:paraId="5F67078A" w14:textId="77777777" w:rsidR="006F599D" w:rsidRPr="0015230A" w:rsidRDefault="006F599D" w:rsidP="00397911">
      <w:r>
        <w:t>С</w:t>
      </w:r>
      <w:r w:rsidRPr="0015230A">
        <w:t>мешанная группа (</w:t>
      </w:r>
      <w:r w:rsidRPr="006F599D">
        <w:rPr>
          <w:lang w:val="x-none"/>
        </w:rPr>
        <w:t>для ансамблей</w:t>
      </w:r>
      <w:r>
        <w:t>, оркестров</w:t>
      </w:r>
      <w:r w:rsidR="002764D4">
        <w:t>)</w:t>
      </w:r>
    </w:p>
    <w:p w14:paraId="0E99294E" w14:textId="0DCC5137" w:rsidR="0015230A" w:rsidRPr="00D03CE3" w:rsidRDefault="0094597A" w:rsidP="00397911">
      <w:r>
        <w:tab/>
      </w:r>
      <w:r w:rsidR="009E6C5A" w:rsidRPr="00D03CE3">
        <w:t>Категории</w:t>
      </w:r>
      <w:r w:rsidR="00D93F00" w:rsidRPr="00D03CE3">
        <w:rPr>
          <w:lang w:eastAsia="ar-SA"/>
        </w:rPr>
        <w:t xml:space="preserve"> В</w:t>
      </w:r>
      <w:r w:rsidR="00390174">
        <w:rPr>
          <w:lang w:eastAsia="ar-SA"/>
        </w:rPr>
        <w:t>:</w:t>
      </w:r>
      <w:r w:rsidR="00D93F00" w:rsidRPr="00D03CE3">
        <w:t xml:space="preserve"> </w:t>
      </w:r>
    </w:p>
    <w:p w14:paraId="24D24597" w14:textId="77777777" w:rsidR="0015230A" w:rsidRPr="0015230A" w:rsidRDefault="006216C5" w:rsidP="00397911">
      <w:r w:rsidRPr="006216C5">
        <w:t xml:space="preserve">I группа </w:t>
      </w:r>
      <w:r w:rsidR="00D03CE3">
        <w:t xml:space="preserve">  </w:t>
      </w:r>
      <w:r w:rsidRPr="006216C5">
        <w:t xml:space="preserve">– </w:t>
      </w:r>
      <w:r w:rsidR="002764D4">
        <w:t>студенты 1-2 курсов</w:t>
      </w:r>
    </w:p>
    <w:p w14:paraId="31C48ACC" w14:textId="77777777" w:rsidR="0015230A" w:rsidRPr="0015230A" w:rsidRDefault="006216C5" w:rsidP="00397911">
      <w:r w:rsidRPr="006216C5">
        <w:t xml:space="preserve">II группа </w:t>
      </w:r>
      <w:r w:rsidR="00D03CE3">
        <w:t xml:space="preserve"> </w:t>
      </w:r>
      <w:r w:rsidRPr="006216C5">
        <w:t xml:space="preserve">– </w:t>
      </w:r>
      <w:r w:rsidR="0015230A" w:rsidRPr="0015230A">
        <w:t>студ</w:t>
      </w:r>
      <w:r w:rsidR="002764D4">
        <w:t>енты 3-4 курсов</w:t>
      </w:r>
    </w:p>
    <w:p w14:paraId="5C0D7EE3" w14:textId="77777777" w:rsidR="0015230A" w:rsidRPr="0015230A" w:rsidRDefault="006216C5" w:rsidP="00397911">
      <w:r w:rsidRPr="006216C5">
        <w:t xml:space="preserve">III группа – </w:t>
      </w:r>
      <w:r w:rsidR="0015230A" w:rsidRPr="0015230A">
        <w:t>смешанная группа (для ансамблей</w:t>
      </w:r>
      <w:r w:rsidR="002764D4">
        <w:t>, оркестров)</w:t>
      </w:r>
    </w:p>
    <w:p w14:paraId="0CC9AEF2" w14:textId="72546F16" w:rsidR="00AB368C" w:rsidRPr="00D03CE3" w:rsidRDefault="0094597A" w:rsidP="00397911">
      <w:r>
        <w:tab/>
      </w:r>
      <w:r w:rsidR="00AB368C" w:rsidRPr="00D03CE3">
        <w:t>Категории</w:t>
      </w:r>
      <w:r w:rsidR="00AB368C" w:rsidRPr="00D03CE3">
        <w:rPr>
          <w:lang w:eastAsia="ar-SA"/>
        </w:rPr>
        <w:t xml:space="preserve"> </w:t>
      </w:r>
      <w:r w:rsidR="00AB368C" w:rsidRPr="00D03CE3">
        <w:t>Г</w:t>
      </w:r>
      <w:r w:rsidR="00390174">
        <w:t>:</w:t>
      </w:r>
    </w:p>
    <w:p w14:paraId="304943A5" w14:textId="77777777" w:rsidR="00AB368C" w:rsidRPr="0015230A" w:rsidRDefault="00AB368C" w:rsidP="00397911">
      <w:r w:rsidRPr="006216C5">
        <w:t xml:space="preserve">I группа </w:t>
      </w:r>
      <w:r>
        <w:t xml:space="preserve">  </w:t>
      </w:r>
      <w:r w:rsidRPr="006216C5">
        <w:t xml:space="preserve">– </w:t>
      </w:r>
      <w:r>
        <w:t>студенты 1-2 курсов</w:t>
      </w:r>
    </w:p>
    <w:p w14:paraId="05B4E098" w14:textId="77777777" w:rsidR="00AB368C" w:rsidRPr="0015230A" w:rsidRDefault="00AB368C" w:rsidP="00397911">
      <w:r w:rsidRPr="006216C5">
        <w:t xml:space="preserve">II группа </w:t>
      </w:r>
      <w:r>
        <w:t xml:space="preserve"> </w:t>
      </w:r>
      <w:r w:rsidRPr="006216C5">
        <w:t xml:space="preserve">– </w:t>
      </w:r>
      <w:r w:rsidRPr="0015230A">
        <w:t>студ</w:t>
      </w:r>
      <w:r>
        <w:t>енты 3-4 курсов</w:t>
      </w:r>
    </w:p>
    <w:p w14:paraId="0718DDEC" w14:textId="77777777" w:rsidR="00AB368C" w:rsidRPr="0015230A" w:rsidRDefault="00AB368C" w:rsidP="00397911">
      <w:r w:rsidRPr="006216C5">
        <w:t xml:space="preserve">III группа – </w:t>
      </w:r>
      <w:r w:rsidRPr="0015230A">
        <w:t>смешанная группа (для ансамблей</w:t>
      </w:r>
      <w:r>
        <w:t>, оркестров)</w:t>
      </w:r>
    </w:p>
    <w:p w14:paraId="60064AC6" w14:textId="2C36A378" w:rsidR="002B090A" w:rsidRPr="00D03CE3" w:rsidRDefault="0094597A" w:rsidP="00397911">
      <w:pPr>
        <w:rPr>
          <w:lang w:eastAsia="ar-SA"/>
        </w:rPr>
      </w:pPr>
      <w:r>
        <w:rPr>
          <w:lang w:eastAsia="ar-SA"/>
        </w:rPr>
        <w:tab/>
      </w:r>
      <w:r w:rsidR="009E6C5A" w:rsidRPr="00D03CE3">
        <w:rPr>
          <w:lang w:eastAsia="ar-SA"/>
        </w:rPr>
        <w:t>Категория</w:t>
      </w:r>
      <w:r w:rsidR="0015230A" w:rsidRPr="00D03CE3">
        <w:rPr>
          <w:lang w:eastAsia="ar-SA"/>
        </w:rPr>
        <w:t xml:space="preserve"> Д</w:t>
      </w:r>
      <w:r w:rsidR="00390174">
        <w:rPr>
          <w:lang w:eastAsia="ar-SA"/>
        </w:rPr>
        <w:t>:</w:t>
      </w:r>
    </w:p>
    <w:p w14:paraId="6C6F75EE" w14:textId="77777777" w:rsidR="0015230A" w:rsidRPr="0015230A" w:rsidRDefault="002764D4" w:rsidP="00397911">
      <w:r>
        <w:t>от 18 до 25</w:t>
      </w:r>
      <w:r w:rsidR="0015230A" w:rsidRPr="0015230A">
        <w:t xml:space="preserve"> лет включительно</w:t>
      </w:r>
    </w:p>
    <w:p w14:paraId="67E0A4F5" w14:textId="2957973D" w:rsidR="006B6AA1" w:rsidRPr="00CD76B8" w:rsidRDefault="0009074C" w:rsidP="00397911">
      <w:pPr>
        <w:rPr>
          <w:rFonts w:ascii="Calibri" w:hAnsi="Calibri"/>
          <w:sz w:val="22"/>
          <w:szCs w:val="22"/>
        </w:rPr>
      </w:pPr>
      <w:r>
        <w:t>2.</w:t>
      </w:r>
      <w:r w:rsidR="009E6C5A">
        <w:t>6</w:t>
      </w:r>
      <w:r w:rsidR="00090224">
        <w:t xml:space="preserve">. </w:t>
      </w:r>
      <w:r w:rsidR="003D08D0" w:rsidRPr="003D08D0">
        <w:t xml:space="preserve">Для участия в Фестивале-конкурсе необходимо в срок </w:t>
      </w:r>
      <w:r w:rsidR="00920169">
        <w:rPr>
          <w:b/>
        </w:rPr>
        <w:t xml:space="preserve">до </w:t>
      </w:r>
      <w:r w:rsidR="00E63A15">
        <w:rPr>
          <w:b/>
        </w:rPr>
        <w:t>07 апреля 2025</w:t>
      </w:r>
      <w:r w:rsidR="003D08D0" w:rsidRPr="003D08D0">
        <w:rPr>
          <w:b/>
        </w:rPr>
        <w:t xml:space="preserve"> года </w:t>
      </w:r>
      <w:r w:rsidR="003D08D0" w:rsidRPr="003D08D0">
        <w:t>подать в филиал ГПОУ «Саратовский о</w:t>
      </w:r>
      <w:r w:rsidR="00920169">
        <w:t>бластной колледж искусств» в г.</w:t>
      </w:r>
      <w:r w:rsidR="00390174">
        <w:t xml:space="preserve"> </w:t>
      </w:r>
      <w:r w:rsidR="003D08D0" w:rsidRPr="003D08D0">
        <w:t>Балашове на адрес muz_balashov@mail.ru следующие документы:</w:t>
      </w:r>
    </w:p>
    <w:p w14:paraId="302540A5" w14:textId="62DFF333" w:rsidR="0007050C" w:rsidRPr="00781395" w:rsidRDefault="0007050C" w:rsidP="00397911">
      <w:pPr>
        <w:pStyle w:val="a"/>
      </w:pPr>
      <w:r w:rsidRPr="00781395">
        <w:t>заявку на участие в соответствии с прилагаемой формой в формате Microsoft Word</w:t>
      </w:r>
      <w:r w:rsidR="006216C5" w:rsidRPr="00781395">
        <w:t xml:space="preserve">. </w:t>
      </w:r>
      <w:r w:rsidR="003D08D0" w:rsidRPr="00781395">
        <w:t xml:space="preserve">Имя файла должно содержать название номинации, категории, фамилии и имени участника, название учреждения, населенного пункта (например, Вокальное исполнительство, категория В, Иванов Иван, СОКИ, </w:t>
      </w:r>
      <w:r w:rsidR="00781395" w:rsidRPr="00781395">
        <w:t>Саратов) (</w:t>
      </w:r>
      <w:r w:rsidRPr="00781395">
        <w:t>Приложение №</w:t>
      </w:r>
      <w:r w:rsidR="00117701">
        <w:t xml:space="preserve"> </w:t>
      </w:r>
      <w:r w:rsidRPr="00781395">
        <w:t>1)</w:t>
      </w:r>
      <w:r w:rsidR="00117701">
        <w:t>;</w:t>
      </w:r>
    </w:p>
    <w:p w14:paraId="202DB42A" w14:textId="4481E7C2" w:rsidR="0007050C" w:rsidRPr="00781395" w:rsidRDefault="0007050C" w:rsidP="00397911">
      <w:pPr>
        <w:pStyle w:val="a"/>
      </w:pPr>
      <w:r w:rsidRPr="00781395">
        <w:t>скан-копию заявки с печатью и подписью руководителя направляющей организации</w:t>
      </w:r>
      <w:r w:rsidR="00117701">
        <w:t>;</w:t>
      </w:r>
    </w:p>
    <w:p w14:paraId="146567E8" w14:textId="46A4DD76" w:rsidR="0007050C" w:rsidRPr="00781395" w:rsidRDefault="0007050C" w:rsidP="00397911">
      <w:pPr>
        <w:pStyle w:val="a"/>
      </w:pPr>
      <w:bookmarkStart w:id="1" w:name="_Hlk98341168"/>
      <w:r w:rsidRPr="00781395">
        <w:t xml:space="preserve">согласие участника на обработку персональных данных (Приложение </w:t>
      </w:r>
      <w:r w:rsidR="00117701">
        <w:t xml:space="preserve">            </w:t>
      </w:r>
      <w:r w:rsidRPr="00781395">
        <w:t>№</w:t>
      </w:r>
      <w:r w:rsidR="00117701">
        <w:t xml:space="preserve"> </w:t>
      </w:r>
      <w:r w:rsidRPr="00781395">
        <w:t>3)</w:t>
      </w:r>
      <w:r w:rsidR="00117701">
        <w:t>;</w:t>
      </w:r>
    </w:p>
    <w:bookmarkEnd w:id="1"/>
    <w:p w14:paraId="114FEF0C" w14:textId="3DD0C57E" w:rsidR="0007050C" w:rsidRPr="00781395" w:rsidRDefault="0007050C" w:rsidP="00397911">
      <w:pPr>
        <w:pStyle w:val="a"/>
      </w:pPr>
      <w:r w:rsidRPr="00781395">
        <w:t>согласие участника на обработку персональных данных, разрешенных субъектом персональных данных для распространения (Приложение №</w:t>
      </w:r>
      <w:r w:rsidR="00117701">
        <w:t xml:space="preserve"> </w:t>
      </w:r>
      <w:r w:rsidRPr="00781395">
        <w:t>4)</w:t>
      </w:r>
      <w:r w:rsidR="00117701">
        <w:t>;</w:t>
      </w:r>
    </w:p>
    <w:p w14:paraId="429268F0" w14:textId="0D355382" w:rsidR="0007050C" w:rsidRPr="00781395" w:rsidRDefault="0007050C" w:rsidP="00397911">
      <w:pPr>
        <w:pStyle w:val="a"/>
      </w:pPr>
      <w:r w:rsidRPr="00781395">
        <w:lastRenderedPageBreak/>
        <w:t xml:space="preserve">согласие </w:t>
      </w:r>
      <w:bookmarkStart w:id="2" w:name="_Hlk98341380"/>
      <w:r w:rsidRPr="00781395">
        <w:t>преподавателя/руководителя, концертмейстера</w:t>
      </w:r>
      <w:bookmarkEnd w:id="2"/>
      <w:r w:rsidRPr="00781395">
        <w:t xml:space="preserve"> на обработку персональных данных (Приложение №</w:t>
      </w:r>
      <w:r w:rsidR="00117701">
        <w:t xml:space="preserve"> </w:t>
      </w:r>
      <w:r w:rsidRPr="00781395">
        <w:t>3)</w:t>
      </w:r>
      <w:r w:rsidR="00117701">
        <w:t>;</w:t>
      </w:r>
    </w:p>
    <w:p w14:paraId="03D09709" w14:textId="51D168CF" w:rsidR="00E63A15" w:rsidRDefault="0007050C" w:rsidP="00397911">
      <w:r w:rsidRPr="00781395">
        <w:t>согласие преподавателя/руководителя, концертмейстера на обработку персональных данных, разрешенных субъектом персональных данных для распространения (Приложение №</w:t>
      </w:r>
      <w:r w:rsidR="00117701">
        <w:t xml:space="preserve"> </w:t>
      </w:r>
      <w:r w:rsidRPr="00781395">
        <w:t>4)</w:t>
      </w:r>
      <w:r w:rsidR="00117701">
        <w:t>;</w:t>
      </w:r>
      <w:r w:rsidR="00E63A15" w:rsidRPr="00E63A15">
        <w:t xml:space="preserve"> </w:t>
      </w:r>
    </w:p>
    <w:p w14:paraId="05D0A744" w14:textId="69AEAB15" w:rsidR="0007050C" w:rsidRDefault="00E63A15" w:rsidP="00397911">
      <w:pPr>
        <w:pStyle w:val="a"/>
      </w:pPr>
      <w:r w:rsidRPr="00E63A15">
        <w:t>скан-копию свидетельства о рождении/паспорта участника</w:t>
      </w:r>
      <w:r w:rsidR="000E1233">
        <w:t xml:space="preserve"> (для категорий А и Б)</w:t>
      </w:r>
      <w:r w:rsidR="00117701">
        <w:t>;</w:t>
      </w:r>
    </w:p>
    <w:p w14:paraId="30AD9AA5" w14:textId="394CAE67" w:rsidR="0007050C" w:rsidRPr="00781395" w:rsidRDefault="0007050C" w:rsidP="00397911">
      <w:pPr>
        <w:pStyle w:val="a"/>
      </w:pPr>
      <w:r w:rsidRPr="00781395">
        <w:t>скан-копи</w:t>
      </w:r>
      <w:r w:rsidR="006F0465" w:rsidRPr="00781395">
        <w:t>ю</w:t>
      </w:r>
      <w:r w:rsidRPr="00781395">
        <w:t xml:space="preserve"> чека об оплате организационного взноса. </w:t>
      </w:r>
    </w:p>
    <w:p w14:paraId="0F127599" w14:textId="4AB02853" w:rsidR="0007050C" w:rsidRPr="00781395" w:rsidRDefault="0007050C" w:rsidP="00397911">
      <w:r w:rsidRPr="00781395">
        <w:t xml:space="preserve">Для </w:t>
      </w:r>
      <w:r w:rsidR="006F0465" w:rsidRPr="00781395">
        <w:t>студентов</w:t>
      </w:r>
      <w:r w:rsidRPr="00781395">
        <w:t>, преподавателей, концертмейстеров ГПОУ «СОКИ» и его филиалов согласия на обработку персональных данных не требуется.</w:t>
      </w:r>
    </w:p>
    <w:p w14:paraId="52363743" w14:textId="05661EE5" w:rsidR="006F0465" w:rsidRPr="003D08D0" w:rsidRDefault="006F0465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документы высылаются в одной заархивированной папке с указанием номинации, категории, фамилии и имени участника, названия учреждения населенного пункта (например, Вокальное исполнительство, категория В, Иванов Иван, </w:t>
      </w:r>
      <w:r w:rsidR="00390174" w:rsidRPr="003D08D0">
        <w:rPr>
          <w:rFonts w:ascii="Times New Roman" w:eastAsia="Times New Roman" w:hAnsi="Times New Roman" w:cs="Times New Roman"/>
          <w:color w:val="000000"/>
          <w:sz w:val="28"/>
          <w:szCs w:val="28"/>
        </w:rPr>
        <w:t>СОКИ, Саратов</w:t>
      </w:r>
      <w:r w:rsidRPr="003D08D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4F2E687" w14:textId="1675EE18" w:rsidR="006F0465" w:rsidRPr="00E63A15" w:rsidRDefault="006F0465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D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теме письма указывается </w:t>
      </w:r>
      <w:r w:rsidR="00E63A15" w:rsidRPr="003D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Фестиваля-конкурса </w:t>
      </w:r>
      <w:r w:rsidR="00E6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D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направляющей организации (например, </w:t>
      </w:r>
      <w:r w:rsidR="00E63A15" w:rsidRPr="00E63A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«Джаз над Хопром», </w:t>
      </w:r>
      <w:r w:rsidRPr="00E63A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ДШИ №1 г</w:t>
      </w:r>
      <w:r w:rsidR="00E63A15" w:rsidRPr="00E63A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E63A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Балашова</w:t>
      </w:r>
      <w:r w:rsidR="00E63A15" w:rsidRPr="00E63A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E63A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75826CB5" w14:textId="77777777" w:rsidR="006F0465" w:rsidRDefault="006F0465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Заявки, поданные позже указанного времени или оформленные не в соответствии с указанными требованиями, рассматриваться не будут.</w:t>
      </w:r>
    </w:p>
    <w:p w14:paraId="52CA6150" w14:textId="6252641D" w:rsidR="005D3F9F" w:rsidRDefault="002A09E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2016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D3F9F">
        <w:rPr>
          <w:rFonts w:ascii="Times New Roman" w:eastAsia="Times New Roman" w:hAnsi="Times New Roman" w:cs="Times New Roman"/>
          <w:color w:val="000000"/>
          <w:sz w:val="28"/>
          <w:szCs w:val="28"/>
        </w:rPr>
        <w:t>. Конкурсная программа должна состоять из двух разнохарактерных джазовых композиций. Время выступления – не более 10 минут.</w:t>
      </w:r>
      <w:r w:rsidR="000E4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9041314" w14:textId="1347F51B" w:rsidR="005C5316" w:rsidRDefault="00A86F7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016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D59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3F9F" w:rsidRPr="002A09E4">
        <w:rPr>
          <w:rFonts w:ascii="Times New Roman" w:hAnsi="Times New Roman" w:cs="Times New Roman"/>
          <w:color w:val="000000"/>
          <w:sz w:val="28"/>
          <w:szCs w:val="28"/>
        </w:rPr>
        <w:t xml:space="preserve"> Критерии оценки выступления </w:t>
      </w:r>
      <w:r w:rsidR="005C5316">
        <w:rPr>
          <w:rFonts w:ascii="Times New Roman" w:hAnsi="Times New Roman" w:cs="Times New Roman"/>
          <w:color w:val="000000"/>
          <w:sz w:val="28"/>
          <w:szCs w:val="28"/>
        </w:rPr>
        <w:t>участников Фестиваля-конкурса.</w:t>
      </w:r>
    </w:p>
    <w:p w14:paraId="6C5CB803" w14:textId="23A0BAFE" w:rsidR="003D08D0" w:rsidRPr="003D08D0" w:rsidRDefault="0094597A" w:rsidP="00397911">
      <w:r>
        <w:tab/>
      </w:r>
      <w:r w:rsidR="003D08D0" w:rsidRPr="003D08D0">
        <w:t>Солисты:</w:t>
      </w:r>
    </w:p>
    <w:p w14:paraId="3C0C2B73" w14:textId="7B862E1B" w:rsidR="003D08D0" w:rsidRPr="003D08D0" w:rsidRDefault="0094597A" w:rsidP="00397911">
      <w:r>
        <w:t xml:space="preserve">- </w:t>
      </w:r>
      <w:r w:rsidR="00D27769">
        <w:t xml:space="preserve">   </w:t>
      </w:r>
      <w:r w:rsidR="003D08D0" w:rsidRPr="003D08D0">
        <w:t>уровень владения инструментом, голосом;</w:t>
      </w:r>
    </w:p>
    <w:p w14:paraId="39EBA508" w14:textId="0B83C441" w:rsidR="003D08D0" w:rsidRPr="003D08D0" w:rsidRDefault="0094597A" w:rsidP="00397911">
      <w:r>
        <w:t xml:space="preserve">- </w:t>
      </w:r>
      <w:r w:rsidR="003D08D0" w:rsidRPr="003D08D0">
        <w:t>применение особенностей метроритмической организации и артикуляции джазовой музыки;</w:t>
      </w:r>
    </w:p>
    <w:p w14:paraId="2026FDF9" w14:textId="574E1C32" w:rsidR="003D08D0" w:rsidRPr="003D08D0" w:rsidRDefault="0094597A" w:rsidP="00397911">
      <w:r>
        <w:t xml:space="preserve">- </w:t>
      </w:r>
      <w:r w:rsidR="003D08D0" w:rsidRPr="003D08D0">
        <w:t>стильность, оригинальность, виртуозность и самобытность исполнения;</w:t>
      </w:r>
    </w:p>
    <w:p w14:paraId="12E9F9AC" w14:textId="4F11DE33" w:rsidR="003D08D0" w:rsidRPr="003D08D0" w:rsidRDefault="00D27769" w:rsidP="00397911">
      <w:r>
        <w:t xml:space="preserve">- </w:t>
      </w:r>
      <w:r w:rsidR="003D08D0" w:rsidRPr="003D08D0">
        <w:t>сложность произведения и его соответствие возрастным возможностям участников.</w:t>
      </w:r>
    </w:p>
    <w:p w14:paraId="351C0883" w14:textId="683256F2" w:rsidR="003D08D0" w:rsidRPr="003D08D0" w:rsidRDefault="0094597A" w:rsidP="00397911">
      <w:r>
        <w:tab/>
      </w:r>
      <w:r w:rsidR="003D08D0" w:rsidRPr="003D08D0">
        <w:t>Ансамбли, оркестры:</w:t>
      </w:r>
    </w:p>
    <w:p w14:paraId="0F7F58F1" w14:textId="24CB5AC7" w:rsidR="003D08D0" w:rsidRPr="003D08D0" w:rsidRDefault="0094597A" w:rsidP="00397911">
      <w:r>
        <w:t xml:space="preserve">- </w:t>
      </w:r>
      <w:r w:rsidR="002661CC">
        <w:t xml:space="preserve">   </w:t>
      </w:r>
      <w:r w:rsidR="003D08D0" w:rsidRPr="003D08D0">
        <w:t>уровень владения инструментами, голосами;</w:t>
      </w:r>
    </w:p>
    <w:p w14:paraId="2383D6BE" w14:textId="70A1DD55" w:rsidR="003D08D0" w:rsidRPr="003D08D0" w:rsidRDefault="0094597A" w:rsidP="00397911">
      <w:r>
        <w:t xml:space="preserve">- </w:t>
      </w:r>
      <w:r w:rsidR="003D08D0" w:rsidRPr="003D08D0">
        <w:t>применение особенностей метроритмической организации и артикуляции джазовой музыки;</w:t>
      </w:r>
    </w:p>
    <w:p w14:paraId="13D1EB8D" w14:textId="63FBBAAB" w:rsidR="003D08D0" w:rsidRPr="003D08D0" w:rsidRDefault="0094597A" w:rsidP="00397911">
      <w:r>
        <w:t xml:space="preserve">- </w:t>
      </w:r>
      <w:r w:rsidR="003D08D0" w:rsidRPr="003D08D0">
        <w:t>уровень навыков ансамблевого исполнения: качество темпо-ритмического, динамического, тембр</w:t>
      </w:r>
      <w:r w:rsidR="002661CC">
        <w:t>ового (для вокалистов) ансамбля;</w:t>
      </w:r>
    </w:p>
    <w:p w14:paraId="7746405C" w14:textId="38EA02B1" w:rsidR="003D08D0" w:rsidRPr="003D08D0" w:rsidRDefault="0094597A" w:rsidP="00397911">
      <w:r>
        <w:t xml:space="preserve">- </w:t>
      </w:r>
      <w:r w:rsidR="003D08D0" w:rsidRPr="003D08D0">
        <w:t>стильность, оригинальность, виртуозность и самобытность исполнения;</w:t>
      </w:r>
    </w:p>
    <w:p w14:paraId="5D1FF5D7" w14:textId="3EC4EC0E" w:rsidR="003D08D0" w:rsidRPr="003D08D0" w:rsidRDefault="0094597A" w:rsidP="00397911">
      <w:r>
        <w:t xml:space="preserve">- </w:t>
      </w:r>
      <w:r w:rsidR="003D08D0" w:rsidRPr="003D08D0">
        <w:t>сложность произведения и его соответствие возрастным возможностям участников.</w:t>
      </w:r>
    </w:p>
    <w:p w14:paraId="2E273304" w14:textId="53EB9BD9" w:rsidR="005D3F9F" w:rsidRDefault="00A86F7B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2016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C5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D3F9F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Фонограмм</w:t>
      </w:r>
      <w:r w:rsidR="00DA706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D3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706A">
        <w:rPr>
          <w:rFonts w:ascii="Times New Roman" w:hAnsi="Times New Roman" w:cs="Times New Roman"/>
          <w:color w:val="000000"/>
          <w:sz w:val="28"/>
          <w:szCs w:val="28"/>
        </w:rPr>
        <w:t>участники Фестиваля-конкурса</w:t>
      </w:r>
      <w:r w:rsidR="00DA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3F9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</w:t>
      </w:r>
      <w:r w:rsidR="00DA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="005D3F9F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звукооператору во время технических перерывов</w:t>
      </w:r>
      <w:r w:rsidR="00DA706A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 w:rsidR="005D3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USB-флеш-накопителе должны быть только конкурсные произведения, без какой-либо внешней информации. </w:t>
      </w:r>
      <w:r w:rsidR="00CA5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Названия треков должны иметь Фамилию Имя участника(ов)/Название коллектива и название произведения. </w:t>
      </w:r>
    </w:p>
    <w:p w14:paraId="30DCE83C" w14:textId="3C1CDBF2" w:rsidR="007F3D9E" w:rsidRPr="007F3D9E" w:rsidRDefault="00680150" w:rsidP="00397911">
      <w:r w:rsidRPr="00CD76B8">
        <w:rPr>
          <w:color w:val="000000"/>
        </w:rPr>
        <w:lastRenderedPageBreak/>
        <w:t>2.</w:t>
      </w:r>
      <w:r w:rsidR="005C7FBF">
        <w:rPr>
          <w:color w:val="000000"/>
        </w:rPr>
        <w:t>10</w:t>
      </w:r>
      <w:r w:rsidRPr="00CD76B8">
        <w:rPr>
          <w:color w:val="000000"/>
        </w:rPr>
        <w:t xml:space="preserve">. </w:t>
      </w:r>
      <w:r w:rsidR="007F3D9E" w:rsidRPr="007F3D9E">
        <w:t>Для организации и проведения Фестиваля-конкурса формируется оргкомитет, состав которого утверждается приказом директора ГПОУ «С</w:t>
      </w:r>
      <w:r w:rsidR="00E63A15">
        <w:t>ОКИ</w:t>
      </w:r>
      <w:r w:rsidR="007F3D9E" w:rsidRPr="007F3D9E">
        <w:t xml:space="preserve">» (Приложение №2). </w:t>
      </w:r>
    </w:p>
    <w:p w14:paraId="25C62016" w14:textId="77777777" w:rsidR="00680150" w:rsidRPr="004B5784" w:rsidRDefault="004B578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C7FBF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08D0" w:rsidRPr="003D08D0">
        <w:rPr>
          <w:rFonts w:ascii="Times New Roman" w:eastAsia="Times New Roman" w:hAnsi="Times New Roman" w:cs="Times New Roman"/>
          <w:sz w:val="28"/>
          <w:szCs w:val="28"/>
        </w:rPr>
        <w:t xml:space="preserve">График выступления </w:t>
      </w:r>
      <w:r w:rsidR="00680150" w:rsidRPr="004B5784">
        <w:rPr>
          <w:rFonts w:ascii="Times New Roman" w:eastAsia="Times New Roman" w:hAnsi="Times New Roman" w:cs="Times New Roman"/>
          <w:sz w:val="28"/>
          <w:szCs w:val="28"/>
        </w:rPr>
        <w:t xml:space="preserve">участников Фестиваля-конкурса </w:t>
      </w:r>
      <w:r w:rsidRPr="004B5784">
        <w:rPr>
          <w:rFonts w:ascii="Times New Roman" w:eastAsia="Times New Roman" w:hAnsi="Times New Roman" w:cs="Times New Roman"/>
          <w:sz w:val="28"/>
          <w:szCs w:val="28"/>
        </w:rPr>
        <w:t>составляется оргкомитетом</w:t>
      </w:r>
      <w:r w:rsidR="00091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C9C11C" w14:textId="77777777" w:rsidR="00E76383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FBF">
        <w:rPr>
          <w:rFonts w:ascii="Times New Roman" w:eastAsia="Times New Roman" w:hAnsi="Times New Roman" w:cs="Times New Roman"/>
          <w:color w:val="000000"/>
          <w:sz w:val="28"/>
          <w:szCs w:val="28"/>
        </w:rPr>
        <w:t>2.12</w:t>
      </w:r>
      <w:r w:rsidR="00E76383">
        <w:rPr>
          <w:rFonts w:ascii="Times New Roman" w:eastAsia="Times New Roman" w:hAnsi="Times New Roman" w:cs="Times New Roman"/>
          <w:color w:val="000000"/>
          <w:sz w:val="28"/>
          <w:szCs w:val="28"/>
        </w:rPr>
        <w:t>. Всем участникам Фестиваля-конкурса предоставляются репетиционные классы. Организаторы обеспечивают выступления звукоусилительной аппаратурой и инструментами. Участники могут использовать собственные инструменты.</w:t>
      </w:r>
    </w:p>
    <w:p w14:paraId="23023633" w14:textId="77777777" w:rsidR="007327DB" w:rsidRPr="00027646" w:rsidRDefault="005C7FBF" w:rsidP="00397911">
      <w:r>
        <w:t>2.13</w:t>
      </w:r>
      <w:r w:rsidR="000916AE">
        <w:t>.</w:t>
      </w:r>
      <w:r w:rsidR="007327DB" w:rsidRPr="007327DB">
        <w:t xml:space="preserve"> </w:t>
      </w:r>
      <w:r w:rsidR="007327DB" w:rsidRPr="00027646">
        <w:t>В целях оказания методической помощи члены жюри в рамках Фестиваля-конкурса проводят мастер-классы. Потребность в мастер-классе участник указывает в Заявке.</w:t>
      </w:r>
    </w:p>
    <w:p w14:paraId="26E61301" w14:textId="77777777" w:rsidR="00A37BFD" w:rsidRDefault="004911DE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FBF">
        <w:rPr>
          <w:rFonts w:ascii="Times New Roman" w:eastAsia="Times New Roman" w:hAnsi="Times New Roman" w:cs="Times New Roman"/>
          <w:color w:val="000000"/>
          <w:sz w:val="28"/>
          <w:szCs w:val="28"/>
        </w:rPr>
        <w:t>2.14</w:t>
      </w:r>
      <w:r w:rsidR="0009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90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оставляет за собой право производить аудио и видеозаписи конкурсных выступлений. Предполагается освещение мероприятий </w:t>
      </w:r>
      <w:r w:rsidR="0048494B" w:rsidRPr="0048494B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Фестиваля</w:t>
      </w:r>
      <w:r w:rsidR="00090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-конкурса в периодической печати и по телевидению. </w:t>
      </w:r>
    </w:p>
    <w:p w14:paraId="6373C3FC" w14:textId="77777777" w:rsidR="00A37BFD" w:rsidRDefault="00A37BFD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28458" w14:textId="77777777" w:rsidR="00A37BFD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Подведение итогов Фестиваля</w:t>
      </w:r>
      <w:r w:rsidR="00484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-конкурса</w:t>
      </w:r>
    </w:p>
    <w:p w14:paraId="0C0C1018" w14:textId="77777777" w:rsidR="000753A8" w:rsidRDefault="000753A8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D22064" w14:textId="58B8D425" w:rsidR="00A37BFD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Для оценки выступления участников организаторами Фестиваля</w:t>
      </w:r>
      <w:r w:rsidR="0048494B">
        <w:rPr>
          <w:rFonts w:ascii="Times New Roman" w:eastAsia="Times New Roman" w:hAnsi="Times New Roman" w:cs="Times New Roman"/>
          <w:color w:val="000000"/>
          <w:sz w:val="28"/>
          <w:szCs w:val="28"/>
        </w:rPr>
        <w:t>-конкурса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формируется жюри, состав которого утверждается </w:t>
      </w:r>
      <w:r w:rsidRPr="000753A8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C10753" w:rsidRPr="000753A8">
        <w:rPr>
          <w:rFonts w:ascii="Times New Roman" w:eastAsia="Times New Roman" w:hAnsi="Times New Roman" w:cs="Times New Roman"/>
          <w:sz w:val="28"/>
          <w:szCs w:val="28"/>
        </w:rPr>
        <w:t>Саратовского областного колледжа искусств</w:t>
      </w:r>
      <w:r w:rsidRPr="000753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 w:rsidR="000B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3).</w:t>
      </w:r>
    </w:p>
    <w:p w14:paraId="29317498" w14:textId="77777777" w:rsidR="00A37BFD" w:rsidRPr="000753A8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3.2. </w:t>
      </w:r>
      <w:r w:rsidR="003D08D0" w:rsidRPr="003D08D0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Победителям Фестиваля-конкурса в каждой категории, номинации и возрастной группе присваивается звание Лауреата I, II, III степени, Дипломанта I, II, III степени. Остальные участники получают Грамоты участника Фестиваля-конкурса.</w:t>
      </w:r>
    </w:p>
    <w:p w14:paraId="6952C402" w14:textId="77777777" w:rsidR="00A37BFD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оставляет за собой право: </w:t>
      </w:r>
    </w:p>
    <w:p w14:paraId="273663EF" w14:textId="77777777" w:rsidR="00A37BFD" w:rsidRDefault="00090224" w:rsidP="00781395">
      <w:pPr>
        <w:pStyle w:val="10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присуждать не все призовые места; </w:t>
      </w:r>
    </w:p>
    <w:p w14:paraId="6CA48E2E" w14:textId="77777777" w:rsidR="00530D52" w:rsidRDefault="00090224" w:rsidP="00781395">
      <w:pPr>
        <w:pStyle w:val="10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призовые места между несколькими творческими коллективами и солистами;</w:t>
      </w:r>
    </w:p>
    <w:p w14:paraId="7FEF6A0D" w14:textId="77777777" w:rsidR="0018570C" w:rsidRPr="00530D52" w:rsidRDefault="00090224" w:rsidP="00781395">
      <w:pPr>
        <w:pStyle w:val="10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D52">
        <w:rPr>
          <w:rFonts w:ascii="Times New Roman" w:eastAsia="Times New Roman" w:hAnsi="Times New Roman" w:cs="Times New Roman"/>
          <w:color w:val="000000"/>
          <w:sz w:val="28"/>
          <w:szCs w:val="28"/>
        </w:rPr>
        <w:t>прервать выступление участников при несоблюдении регламента фестиваля.</w:t>
      </w:r>
    </w:p>
    <w:p w14:paraId="1EC471EE" w14:textId="77777777" w:rsidR="00A37BFD" w:rsidRPr="00530D52" w:rsidRDefault="00090224" w:rsidP="00397911">
      <w:r w:rsidRPr="00530D52">
        <w:t>Решение жюри является окончательным и пересмотру не подлежит.</w:t>
      </w:r>
    </w:p>
    <w:p w14:paraId="71537F04" w14:textId="77777777" w:rsidR="00A37BFD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3.3. Победители Фестиваля</w:t>
      </w:r>
      <w:r w:rsidR="0018570C">
        <w:rPr>
          <w:rFonts w:ascii="Times New Roman" w:eastAsia="Times New Roman" w:hAnsi="Times New Roman" w:cs="Times New Roman"/>
          <w:color w:val="000000"/>
          <w:sz w:val="28"/>
          <w:szCs w:val="28"/>
        </w:rPr>
        <w:t>-конкурса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 участие в Гала-концерте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D3E816" w14:textId="5059B7CB" w:rsidR="00781395" w:rsidRPr="00781395" w:rsidRDefault="00781395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81395">
        <w:rPr>
          <w:rFonts w:ascii="Times New Roman" w:eastAsia="Times New Roman" w:hAnsi="Times New Roman" w:cs="Times New Roman"/>
          <w:color w:val="000000"/>
          <w:sz w:val="28"/>
          <w:szCs w:val="28"/>
        </w:rPr>
        <w:t>3.4. Дипломы и грамоты участникам Фестиваля-конкурса будут вр</w:t>
      </w:r>
      <w:r w:rsidR="000E123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97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чены на Церемонии награждения </w:t>
      </w:r>
      <w:r w:rsidR="003A4D19" w:rsidRPr="003A4D19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0E1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2025</w:t>
      </w:r>
      <w:r w:rsidRPr="0078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5B7B575A" w14:textId="77777777" w:rsidR="00781395" w:rsidRPr="00781395" w:rsidRDefault="00781395" w:rsidP="00397911">
      <w:r w:rsidRPr="00781395">
        <w:t>3.5. Итоги Фестиваля-конкурса будут опубликованы на сайте Саратовского областного колледжа искусств.</w:t>
      </w:r>
    </w:p>
    <w:p w14:paraId="2B3CA834" w14:textId="77777777" w:rsidR="00CD76B8" w:rsidRDefault="00CD76B8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0D8E28" w14:textId="77777777" w:rsidR="00A37BFD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Финансовые условия</w:t>
      </w:r>
    </w:p>
    <w:p w14:paraId="10138860" w14:textId="77777777" w:rsidR="00BF11F8" w:rsidRDefault="00BF11F8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63774E" w14:textId="45AF7C63" w:rsidR="00A37BFD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0B44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Командировочные расходы (оплата проезда, проживания, питания) оплачиваются за счет направляющих организаций.</w:t>
      </w:r>
    </w:p>
    <w:p w14:paraId="7CCCE906" w14:textId="7843BFD9" w:rsidR="00414B90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0B44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68CC" w:rsidRPr="005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участников Фестиваля-конкурса устанавливается организационный взнос: 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4394"/>
      </w:tblGrid>
      <w:tr w:rsidR="00414B90" w:rsidRPr="005468CC" w14:paraId="606EDE36" w14:textId="77777777" w:rsidTr="00397911">
        <w:tc>
          <w:tcPr>
            <w:tcW w:w="4963" w:type="dxa"/>
          </w:tcPr>
          <w:p w14:paraId="31B83C4B" w14:textId="77777777" w:rsidR="00414B90" w:rsidRPr="00414B90" w:rsidRDefault="00414B90" w:rsidP="0049654E">
            <w:pPr>
              <w:ind w:firstLine="0"/>
            </w:pPr>
            <w:r w:rsidRPr="00414B90">
              <w:lastRenderedPageBreak/>
              <w:t>Солист</w:t>
            </w:r>
          </w:p>
        </w:tc>
        <w:tc>
          <w:tcPr>
            <w:tcW w:w="4394" w:type="dxa"/>
          </w:tcPr>
          <w:p w14:paraId="03EDC9B0" w14:textId="02B463A8" w:rsidR="00414B90" w:rsidRPr="00414B90" w:rsidRDefault="0049654E" w:rsidP="00397911">
            <w:r>
              <w:t>10</w:t>
            </w:r>
            <w:r w:rsidR="00414B90" w:rsidRPr="00414B90">
              <w:t>00 рублей</w:t>
            </w:r>
          </w:p>
        </w:tc>
      </w:tr>
      <w:tr w:rsidR="00414B90" w:rsidRPr="005468CC" w14:paraId="5C83A108" w14:textId="77777777" w:rsidTr="00397911">
        <w:tc>
          <w:tcPr>
            <w:tcW w:w="4963" w:type="dxa"/>
          </w:tcPr>
          <w:p w14:paraId="184FA64B" w14:textId="77777777" w:rsidR="00414B90" w:rsidRPr="00414B90" w:rsidRDefault="00414B90" w:rsidP="0049654E">
            <w:pPr>
              <w:ind w:firstLine="0"/>
            </w:pPr>
            <w:r w:rsidRPr="00414B90">
              <w:t>Коллектив до пяти человек</w:t>
            </w:r>
          </w:p>
        </w:tc>
        <w:tc>
          <w:tcPr>
            <w:tcW w:w="4394" w:type="dxa"/>
          </w:tcPr>
          <w:p w14:paraId="42AB5B92" w14:textId="22D8AC96" w:rsidR="00414B90" w:rsidRPr="00414B90" w:rsidRDefault="0049654E" w:rsidP="00397911">
            <w:r>
              <w:t>12</w:t>
            </w:r>
            <w:r w:rsidR="00414B90" w:rsidRPr="00414B90">
              <w:t>00 рублей (с коллектива)</w:t>
            </w:r>
          </w:p>
        </w:tc>
      </w:tr>
      <w:tr w:rsidR="00414B90" w:rsidRPr="005468CC" w14:paraId="6DD473DA" w14:textId="77777777" w:rsidTr="00397911">
        <w:tc>
          <w:tcPr>
            <w:tcW w:w="4963" w:type="dxa"/>
          </w:tcPr>
          <w:p w14:paraId="40C59B47" w14:textId="77777777" w:rsidR="00414B90" w:rsidRPr="00414B90" w:rsidRDefault="00414B90" w:rsidP="0049654E">
            <w:pPr>
              <w:ind w:firstLine="0"/>
            </w:pPr>
            <w:r w:rsidRPr="00414B90">
              <w:t>Коллектив от шести до десяти человек</w:t>
            </w:r>
          </w:p>
        </w:tc>
        <w:tc>
          <w:tcPr>
            <w:tcW w:w="4394" w:type="dxa"/>
          </w:tcPr>
          <w:p w14:paraId="77E2D7CB" w14:textId="311ABF10" w:rsidR="00414B90" w:rsidRPr="00414B90" w:rsidRDefault="0049654E" w:rsidP="00397911">
            <w:r>
              <w:t>15</w:t>
            </w:r>
            <w:r w:rsidR="00414B90" w:rsidRPr="00414B90">
              <w:t>00 рублей (с коллектива)</w:t>
            </w:r>
          </w:p>
        </w:tc>
      </w:tr>
      <w:tr w:rsidR="00414B90" w:rsidRPr="005468CC" w14:paraId="15A8263C" w14:textId="77777777" w:rsidTr="00397911">
        <w:tc>
          <w:tcPr>
            <w:tcW w:w="4963" w:type="dxa"/>
          </w:tcPr>
          <w:p w14:paraId="0A6D58DA" w14:textId="77777777" w:rsidR="00414B90" w:rsidRPr="00414B90" w:rsidRDefault="00414B90" w:rsidP="0049654E">
            <w:pPr>
              <w:ind w:firstLine="0"/>
            </w:pPr>
            <w:r w:rsidRPr="00414B90">
              <w:t>Коллектив свыше десяти человек</w:t>
            </w:r>
          </w:p>
        </w:tc>
        <w:tc>
          <w:tcPr>
            <w:tcW w:w="4394" w:type="dxa"/>
          </w:tcPr>
          <w:p w14:paraId="1FF650FB" w14:textId="30A35FB7" w:rsidR="00414B90" w:rsidRPr="00414B90" w:rsidRDefault="0049654E" w:rsidP="00397911">
            <w:r>
              <w:t>18</w:t>
            </w:r>
            <w:r w:rsidR="00414B90" w:rsidRPr="00414B90">
              <w:t>00 рублей (с коллектива)</w:t>
            </w:r>
          </w:p>
        </w:tc>
      </w:tr>
    </w:tbl>
    <w:p w14:paraId="69E2E8C0" w14:textId="77777777" w:rsidR="00397911" w:rsidRDefault="00397911" w:rsidP="00397911"/>
    <w:p w14:paraId="73F71B65" w14:textId="77777777" w:rsidR="00397911" w:rsidRPr="000E1233" w:rsidRDefault="00397911" w:rsidP="00397911">
      <w:r w:rsidRPr="000E1233">
        <w:t>Дети участников СВО освобождаются от уплаты организационного взноса.</w:t>
      </w:r>
    </w:p>
    <w:p w14:paraId="061DE80C" w14:textId="0225AE53" w:rsidR="00A37BFD" w:rsidRPr="005468CC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8CC">
        <w:rPr>
          <w:rFonts w:ascii="Times New Roman" w:eastAsia="Times New Roman" w:hAnsi="Times New Roman" w:cs="Times New Roman"/>
          <w:color w:val="000000"/>
          <w:sz w:val="28"/>
          <w:szCs w:val="28"/>
        </w:rPr>
        <w:t>4.3. Оплата производится по безналичному расче</w:t>
      </w:r>
      <w:r w:rsidR="005817D3" w:rsidRPr="005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ту. </w:t>
      </w:r>
      <w:r w:rsidR="007327DB" w:rsidRPr="005468CC">
        <w:rPr>
          <w:rFonts w:ascii="Times New Roman" w:eastAsia="Times New Roman" w:hAnsi="Times New Roman" w:cs="Times New Roman"/>
          <w:color w:val="000000"/>
          <w:sz w:val="28"/>
          <w:szCs w:val="28"/>
        </w:rPr>
        <w:t>В платежном документе указывается фамилия участника Фестиваля-конкурса. Организаци</w:t>
      </w:r>
      <w:r w:rsidR="00C2393C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 взносы перечисляются до 11</w:t>
      </w:r>
      <w:r w:rsidR="000E1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2025</w:t>
      </w:r>
      <w:r w:rsidR="007327DB" w:rsidRPr="005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В случае отказа от участия в Фестивале-конкурсе организационный взнос не возвращается.</w:t>
      </w:r>
    </w:p>
    <w:p w14:paraId="445BC01E" w14:textId="5A23D886" w:rsidR="00A37BFD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Реквизиты для перечисления организационного взноса указаны в Приложении</w:t>
      </w:r>
      <w:r w:rsidR="00F62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0B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139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данному Положению.</w:t>
      </w:r>
    </w:p>
    <w:p w14:paraId="1B314B29" w14:textId="77777777" w:rsidR="000E1233" w:rsidRPr="000E1233" w:rsidRDefault="000E1233" w:rsidP="00397911"/>
    <w:p w14:paraId="0EE61BBD" w14:textId="77777777" w:rsidR="00A37BFD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Дополнительную информацию можно получить по телефонам: </w:t>
      </w:r>
    </w:p>
    <w:p w14:paraId="4D1D1353" w14:textId="58583421" w:rsidR="000E1233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8-9271033761 – Кузнецов Владимир Владимирович, председатель цикловой комиссии «Музыкальное искусство эстрады» филиала ГПОУ «С</w:t>
      </w:r>
      <w:r w:rsidR="000E1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ОКИ» в </w:t>
      </w:r>
      <w:r w:rsidR="006F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0E123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6F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Балашове, </w:t>
      </w:r>
    </w:p>
    <w:p w14:paraId="49C50DE5" w14:textId="6F7B472B" w:rsidR="00A37BFD" w:rsidRDefault="00090224" w:rsidP="007813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8(84545)4-13-13; 8-9030207826 – Борзова Любовь Викторовна, старший методист филиала ГПОУ </w:t>
      </w:r>
      <w:r w:rsidR="000E1233" w:rsidRPr="000E1233">
        <w:rPr>
          <w:rFonts w:ascii="Times New Roman" w:eastAsia="Times New Roman" w:hAnsi="Times New Roman" w:cs="Times New Roman"/>
          <w:color w:val="000000"/>
          <w:sz w:val="28"/>
          <w:szCs w:val="28"/>
        </w:rPr>
        <w:t>«СОКИ»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г.</w:t>
      </w:r>
      <w:r w:rsidR="0078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Балашове</w:t>
      </w:r>
      <w:r w:rsidR="006F14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DCD4DE" w14:textId="77777777" w:rsidR="000E1233" w:rsidRDefault="000E1233" w:rsidP="00397911">
      <w:pPr>
        <w:sectPr w:rsidR="000E1233" w:rsidSect="006460DF">
          <w:pgSz w:w="11906" w:h="16838"/>
          <w:pgMar w:top="1134" w:right="850" w:bottom="1134" w:left="1701" w:header="709" w:footer="709" w:gutter="0"/>
          <w:pgNumType w:start="1"/>
          <w:cols w:space="720"/>
          <w:docGrid w:linePitch="381"/>
        </w:sectPr>
      </w:pPr>
    </w:p>
    <w:p w14:paraId="27B2E767" w14:textId="5FDF0D82" w:rsidR="00734FD9" w:rsidRPr="0094597A" w:rsidRDefault="00BD48F6" w:rsidP="00C2393C">
      <w:pPr>
        <w:ind w:left="8080" w:hanging="142"/>
      </w:pPr>
      <w:r w:rsidRPr="0094597A">
        <w:lastRenderedPageBreak/>
        <w:t xml:space="preserve">Приложение № 1 </w:t>
      </w:r>
      <w:r w:rsidR="00734FD9" w:rsidRPr="0094597A">
        <w:t xml:space="preserve">к Положению </w:t>
      </w:r>
    </w:p>
    <w:p w14:paraId="297060E6" w14:textId="7A5F80EC" w:rsidR="001F3634" w:rsidRPr="0094597A" w:rsidRDefault="000E1233" w:rsidP="00C2393C">
      <w:pPr>
        <w:ind w:left="8080" w:hanging="142"/>
      </w:pPr>
      <w:r>
        <w:t>VII</w:t>
      </w:r>
      <w:r w:rsidRPr="0094597A">
        <w:t>I</w:t>
      </w:r>
      <w:r>
        <w:t xml:space="preserve"> </w:t>
      </w:r>
      <w:r w:rsidR="00734FD9" w:rsidRPr="0094597A">
        <w:t>Открытого областного фестиваля-конкурса</w:t>
      </w:r>
      <w:r w:rsidR="001F3634" w:rsidRPr="0094597A">
        <w:t xml:space="preserve"> </w:t>
      </w:r>
    </w:p>
    <w:p w14:paraId="3FFC1C3C" w14:textId="63DB6641" w:rsidR="00BD48F6" w:rsidRPr="0094597A" w:rsidRDefault="001F3634" w:rsidP="00C2393C">
      <w:pPr>
        <w:ind w:left="8080" w:hanging="142"/>
      </w:pPr>
      <w:r w:rsidRPr="0094597A">
        <w:t xml:space="preserve">джазовой музыки </w:t>
      </w:r>
      <w:r w:rsidR="00734FD9" w:rsidRPr="0094597A">
        <w:t>«Джаз над Хопром»</w:t>
      </w:r>
    </w:p>
    <w:p w14:paraId="45D408E1" w14:textId="77777777" w:rsidR="00734FD9" w:rsidRDefault="00734FD9" w:rsidP="00397911"/>
    <w:p w14:paraId="72658CD5" w14:textId="77777777" w:rsidR="00BD48F6" w:rsidRPr="00435539" w:rsidRDefault="00BD48F6" w:rsidP="00C2393C">
      <w:pPr>
        <w:jc w:val="center"/>
      </w:pPr>
      <w:r w:rsidRPr="00435539">
        <w:t>ЗАЯВКА</w:t>
      </w:r>
    </w:p>
    <w:p w14:paraId="605F940D" w14:textId="4FA0DD6B" w:rsidR="00E22166" w:rsidRPr="00435539" w:rsidRDefault="00E22166" w:rsidP="00C2393C">
      <w:pPr>
        <w:jc w:val="center"/>
      </w:pPr>
      <w:r w:rsidRPr="00435539">
        <w:t xml:space="preserve">на участие в </w:t>
      </w:r>
      <w:r w:rsidR="000E1233">
        <w:t>VII</w:t>
      </w:r>
      <w:r w:rsidR="000E1233" w:rsidRPr="0094597A">
        <w:t>I</w:t>
      </w:r>
      <w:r w:rsidR="00920169">
        <w:t xml:space="preserve"> </w:t>
      </w:r>
      <w:r w:rsidRPr="00435539">
        <w:t>Открытом областном фестивале-конкурсе джазовой музыки</w:t>
      </w:r>
      <w:r w:rsidR="00C2393C">
        <w:t xml:space="preserve"> </w:t>
      </w:r>
      <w:r w:rsidRPr="00435539">
        <w:t>«Джаз над Хопром»</w:t>
      </w:r>
    </w:p>
    <w:p w14:paraId="4DBF9F79" w14:textId="77777777" w:rsidR="00BD48F6" w:rsidRPr="00435539" w:rsidRDefault="00BD48F6" w:rsidP="00C2393C">
      <w:pPr>
        <w:jc w:val="center"/>
        <w:rPr>
          <w:b/>
        </w:rPr>
      </w:pPr>
      <w:r w:rsidRPr="00435539">
        <w:t>(для солистов</w:t>
      </w:r>
      <w:r w:rsidRPr="00435539">
        <w:rPr>
          <w:b/>
        </w:rPr>
        <w:t>)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973"/>
        <w:gridCol w:w="2976"/>
        <w:gridCol w:w="1201"/>
        <w:gridCol w:w="3555"/>
      </w:tblGrid>
      <w:tr w:rsidR="00BD48F6" w:rsidRPr="00435539" w14:paraId="1F3C8CDA" w14:textId="77777777" w:rsidTr="00173C82">
        <w:trPr>
          <w:trHeight w:val="283"/>
          <w:jc w:val="center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E6C3" w14:textId="132C3933" w:rsidR="00BD48F6" w:rsidRPr="00173C82" w:rsidRDefault="00BD48F6" w:rsidP="00173C82">
            <w:pPr>
              <w:ind w:firstLine="0"/>
            </w:pPr>
            <w:r w:rsidRPr="00435539">
              <w:t xml:space="preserve">Название, адрес, телефон, </w:t>
            </w:r>
            <w:r w:rsidRPr="00435539">
              <w:rPr>
                <w:lang w:val="en-US"/>
              </w:rPr>
              <w:t>e</w:t>
            </w:r>
            <w:r w:rsidRPr="00435539">
              <w:t>-</w:t>
            </w:r>
            <w:r w:rsidRPr="00435539">
              <w:rPr>
                <w:lang w:val="en-US"/>
              </w:rPr>
              <w:t>mail</w:t>
            </w:r>
            <w:r w:rsidR="00173C82">
              <w:t xml:space="preserve"> </w:t>
            </w:r>
            <w:r w:rsidRPr="00435539">
              <w:t>направляющей организации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AEB1" w14:textId="77777777" w:rsidR="00BD48F6" w:rsidRPr="00435539" w:rsidRDefault="00BD48F6" w:rsidP="00173C82"/>
        </w:tc>
      </w:tr>
      <w:tr w:rsidR="00BD48F6" w:rsidRPr="00435539" w14:paraId="1E5D713D" w14:textId="77777777" w:rsidTr="00173C82">
        <w:trPr>
          <w:trHeight w:val="283"/>
          <w:jc w:val="center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44C9" w14:textId="77777777" w:rsidR="00BD48F6" w:rsidRPr="00435539" w:rsidRDefault="00BD48F6" w:rsidP="00173C82">
            <w:pPr>
              <w:ind w:firstLine="0"/>
              <w:rPr>
                <w:b/>
              </w:rPr>
            </w:pPr>
            <w:r w:rsidRPr="00435539">
              <w:t>Фамилия, имя участника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B8B2" w14:textId="77777777" w:rsidR="00BD48F6" w:rsidRPr="00435539" w:rsidRDefault="00BD48F6" w:rsidP="00173C82"/>
        </w:tc>
      </w:tr>
      <w:tr w:rsidR="00BD48F6" w:rsidRPr="00435539" w14:paraId="08AE2ED1" w14:textId="77777777" w:rsidTr="00173C82">
        <w:trPr>
          <w:trHeight w:val="283"/>
          <w:jc w:val="center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EC35" w14:textId="77777777" w:rsidR="00BD48F6" w:rsidRPr="00435539" w:rsidRDefault="00BD48F6" w:rsidP="00173C82">
            <w:pPr>
              <w:ind w:firstLine="0"/>
            </w:pPr>
            <w:r w:rsidRPr="00435539">
              <w:t>Номинация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65D3" w14:textId="77777777" w:rsidR="00BD48F6" w:rsidRPr="00435539" w:rsidRDefault="00BD48F6" w:rsidP="00173C82"/>
        </w:tc>
      </w:tr>
      <w:tr w:rsidR="00BD48F6" w:rsidRPr="00435539" w14:paraId="5573B5E4" w14:textId="77777777" w:rsidTr="00173C82">
        <w:trPr>
          <w:trHeight w:val="283"/>
          <w:jc w:val="center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C645" w14:textId="77777777" w:rsidR="00BD48F6" w:rsidRPr="00435539" w:rsidRDefault="00BD48F6" w:rsidP="00173C82">
            <w:pPr>
              <w:ind w:firstLine="0"/>
            </w:pPr>
            <w:r w:rsidRPr="00435539">
              <w:t>Категория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FD57" w14:textId="77777777" w:rsidR="00BD48F6" w:rsidRPr="00435539" w:rsidRDefault="00BD48F6" w:rsidP="00173C82"/>
        </w:tc>
      </w:tr>
      <w:tr w:rsidR="00BD48F6" w:rsidRPr="00435539" w14:paraId="7264FCCB" w14:textId="77777777" w:rsidTr="00173C82">
        <w:trPr>
          <w:trHeight w:val="283"/>
          <w:jc w:val="center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CA03" w14:textId="77777777" w:rsidR="00BD48F6" w:rsidRPr="00435539" w:rsidRDefault="00BD48F6" w:rsidP="00173C82">
            <w:pPr>
              <w:ind w:firstLine="0"/>
            </w:pPr>
            <w:r w:rsidRPr="00435539">
              <w:t>Возрастная группа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B4C" w14:textId="77777777" w:rsidR="00BD48F6" w:rsidRPr="00435539" w:rsidRDefault="00BD48F6" w:rsidP="00173C82"/>
        </w:tc>
      </w:tr>
      <w:tr w:rsidR="00BD48F6" w:rsidRPr="00435539" w14:paraId="721870A0" w14:textId="77777777" w:rsidTr="00173C82">
        <w:trPr>
          <w:trHeight w:val="283"/>
          <w:jc w:val="center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DBB4" w14:textId="77777777" w:rsidR="00BD48F6" w:rsidRPr="00435539" w:rsidRDefault="00BD48F6" w:rsidP="00173C82">
            <w:pPr>
              <w:ind w:firstLine="0"/>
            </w:pPr>
            <w:r w:rsidRPr="00435539">
              <w:t>Возраст, дата рождения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47DB" w14:textId="77777777" w:rsidR="00BD48F6" w:rsidRPr="00435539" w:rsidRDefault="00BD48F6" w:rsidP="00173C82"/>
        </w:tc>
      </w:tr>
      <w:tr w:rsidR="00BD48F6" w:rsidRPr="00435539" w14:paraId="0D47FBDA" w14:textId="77777777" w:rsidTr="00173C82">
        <w:trPr>
          <w:trHeight w:val="301"/>
          <w:jc w:val="center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A5A2B0" w14:textId="77777777" w:rsidR="00BD48F6" w:rsidRPr="00435539" w:rsidRDefault="00BD48F6" w:rsidP="00173C82">
            <w:pPr>
              <w:ind w:firstLine="0"/>
            </w:pPr>
            <w:r w:rsidRPr="00435539">
              <w:t>Курс (для категорий В и Г)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5EF775" w14:textId="77777777" w:rsidR="00BD48F6" w:rsidRPr="00435539" w:rsidRDefault="00BD48F6" w:rsidP="00173C82"/>
        </w:tc>
      </w:tr>
      <w:tr w:rsidR="00F465CB" w:rsidRPr="00435539" w14:paraId="7CCA83AE" w14:textId="77777777" w:rsidTr="00173C82">
        <w:trPr>
          <w:trHeight w:val="301"/>
          <w:jc w:val="center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95A474" w14:textId="77777777" w:rsidR="00F465CB" w:rsidRPr="00435539" w:rsidRDefault="00F465CB" w:rsidP="00173C82">
            <w:pPr>
              <w:ind w:firstLine="0"/>
              <w:rPr>
                <w:color w:val="2F2F2F"/>
                <w:spacing w:val="-3"/>
              </w:rPr>
            </w:pPr>
            <w:r w:rsidRPr="00435539">
              <w:rPr>
                <w:color w:val="2F2F2F"/>
                <w:spacing w:val="-3"/>
              </w:rPr>
              <w:t>ФИО</w:t>
            </w:r>
            <w:r w:rsidRPr="00435539">
              <w:t xml:space="preserve"> преподавателя (полностью)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D2A9D8" w14:textId="77777777" w:rsidR="00F465CB" w:rsidRPr="00435539" w:rsidRDefault="00F465CB" w:rsidP="00173C82"/>
        </w:tc>
      </w:tr>
      <w:tr w:rsidR="00BD48F6" w:rsidRPr="00435539" w14:paraId="0531E0CD" w14:textId="77777777" w:rsidTr="00173C82">
        <w:trPr>
          <w:trHeight w:val="184"/>
          <w:jc w:val="center"/>
        </w:trPr>
        <w:tc>
          <w:tcPr>
            <w:tcW w:w="962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9D9B" w14:textId="77777777" w:rsidR="00BD48F6" w:rsidRPr="00435539" w:rsidRDefault="00BD48F6" w:rsidP="00173C82">
            <w:pPr>
              <w:ind w:firstLine="0"/>
              <w:rPr>
                <w:color w:val="2F2F2F"/>
                <w:spacing w:val="-3"/>
              </w:rPr>
            </w:pPr>
            <w:r w:rsidRPr="00435539">
              <w:t>ФИО концертмейстера (полностью)</w:t>
            </w:r>
          </w:p>
        </w:tc>
        <w:tc>
          <w:tcPr>
            <w:tcW w:w="475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EC4A" w14:textId="77777777" w:rsidR="00BD48F6" w:rsidRPr="00435539" w:rsidRDefault="00BD48F6" w:rsidP="00173C82"/>
        </w:tc>
      </w:tr>
      <w:tr w:rsidR="00BD48F6" w:rsidRPr="00435539" w14:paraId="1DE59932" w14:textId="77777777" w:rsidTr="00173C82">
        <w:trPr>
          <w:trHeight w:val="276"/>
          <w:jc w:val="center"/>
        </w:trPr>
        <w:tc>
          <w:tcPr>
            <w:tcW w:w="962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204E" w14:textId="6EA01377" w:rsidR="00BD48F6" w:rsidRPr="00435539" w:rsidRDefault="00BD48F6" w:rsidP="00173C82">
            <w:pPr>
              <w:ind w:firstLine="0"/>
            </w:pPr>
            <w:r w:rsidRPr="00435539">
              <w:t>Должность, место работы (для категории «Профессиональные</w:t>
            </w:r>
            <w:r w:rsidR="00F465CB" w:rsidRPr="00435539">
              <w:t xml:space="preserve"> </w:t>
            </w:r>
            <w:r w:rsidRPr="00435539">
              <w:t>исполнители»</w:t>
            </w:r>
            <w:r w:rsidR="00F465CB" w:rsidRPr="00435539">
              <w:t>)</w:t>
            </w:r>
            <w:r w:rsidRPr="00435539">
              <w:t xml:space="preserve"> </w:t>
            </w:r>
          </w:p>
        </w:tc>
        <w:tc>
          <w:tcPr>
            <w:tcW w:w="475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B24" w14:textId="77777777" w:rsidR="00BD48F6" w:rsidRPr="00435539" w:rsidRDefault="00BD48F6" w:rsidP="00173C82"/>
        </w:tc>
      </w:tr>
      <w:tr w:rsidR="00BD48F6" w:rsidRPr="00435539" w14:paraId="2181BCE4" w14:textId="77777777" w:rsidTr="00173C82">
        <w:trPr>
          <w:trHeight w:val="283"/>
          <w:jc w:val="center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C30C" w14:textId="4103FEFA" w:rsidR="00BD48F6" w:rsidRPr="00435539" w:rsidRDefault="00BD48F6" w:rsidP="00173C82">
            <w:pPr>
              <w:ind w:firstLine="0"/>
            </w:pPr>
            <w:r w:rsidRPr="00435539">
              <w:t>Контактный телефон</w:t>
            </w:r>
            <w:r w:rsidR="00CA5CFF">
              <w:t>,</w:t>
            </w:r>
            <w:r w:rsidRPr="00435539">
              <w:t xml:space="preserve"> </w:t>
            </w:r>
            <w:r w:rsidR="00CA5CFF" w:rsidRPr="00435539">
              <w:rPr>
                <w:lang w:val="en-US"/>
              </w:rPr>
              <w:t>e</w:t>
            </w:r>
            <w:r w:rsidR="00CA5CFF" w:rsidRPr="00435539">
              <w:t>-</w:t>
            </w:r>
            <w:r w:rsidR="00CA5CFF" w:rsidRPr="00435539">
              <w:rPr>
                <w:lang w:val="en-US"/>
              </w:rPr>
              <w:t>mail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5976" w14:textId="77777777" w:rsidR="00BD48F6" w:rsidRPr="00435539" w:rsidRDefault="00BD48F6" w:rsidP="00173C82"/>
        </w:tc>
      </w:tr>
      <w:tr w:rsidR="00BD48F6" w:rsidRPr="00435539" w14:paraId="4C0C14E0" w14:textId="77777777" w:rsidTr="00173C82">
        <w:trPr>
          <w:trHeight w:val="327"/>
          <w:jc w:val="center"/>
        </w:trPr>
        <w:tc>
          <w:tcPr>
            <w:tcW w:w="1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3313" w14:textId="77777777" w:rsidR="00BD48F6" w:rsidRPr="00435539" w:rsidRDefault="00BD48F6" w:rsidP="00173C82">
            <w:pPr>
              <w:jc w:val="center"/>
            </w:pPr>
            <w:r w:rsidRPr="00435539">
              <w:t>Программа выступления участника/участников и хронометраж</w:t>
            </w:r>
          </w:p>
        </w:tc>
      </w:tr>
      <w:tr w:rsidR="00BD48F6" w:rsidRPr="00435539" w14:paraId="17B05BF0" w14:textId="77777777" w:rsidTr="00173C82">
        <w:trPr>
          <w:trHeight w:val="19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BF54" w14:textId="77777777" w:rsidR="00BD48F6" w:rsidRPr="00435539" w:rsidRDefault="00BD48F6" w:rsidP="00173C82">
            <w:pPr>
              <w:ind w:left="-770"/>
            </w:pPr>
            <w:r w:rsidRPr="00435539">
              <w:t>№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A6D8" w14:textId="77777777" w:rsidR="00BD48F6" w:rsidRPr="00435539" w:rsidRDefault="00BD48F6" w:rsidP="00173C82">
            <w:pPr>
              <w:ind w:firstLine="0"/>
            </w:pPr>
            <w:r w:rsidRPr="00435539">
              <w:t>Автор музыки</w:t>
            </w:r>
            <w:r w:rsidR="000528D1" w:rsidRPr="00435539">
              <w:t xml:space="preserve"> </w:t>
            </w:r>
            <w:r w:rsidRPr="00435539">
              <w:t>(указать инициалы авторов)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A88E" w14:textId="77777777" w:rsidR="00BD48F6" w:rsidRPr="00435539" w:rsidRDefault="00BD48F6" w:rsidP="00173C82">
            <w:r w:rsidRPr="00435539">
              <w:t>Название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FB45" w14:textId="77777777" w:rsidR="00BD48F6" w:rsidRPr="00435539" w:rsidRDefault="00BD48F6" w:rsidP="00173C82">
            <w:r w:rsidRPr="00435539">
              <w:t>Хронометраж</w:t>
            </w:r>
          </w:p>
        </w:tc>
      </w:tr>
      <w:tr w:rsidR="00BD48F6" w:rsidRPr="00435539" w14:paraId="6C9744BE" w14:textId="77777777" w:rsidTr="00173C82">
        <w:trPr>
          <w:trHeight w:val="19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BFCE" w14:textId="138A6EB0" w:rsidR="00BD48F6" w:rsidRPr="00435539" w:rsidRDefault="00173C82" w:rsidP="00173C82">
            <w:pPr>
              <w:ind w:left="-740"/>
            </w:pPr>
            <w:r>
              <w:t>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35D3" w14:textId="77777777" w:rsidR="00BD48F6" w:rsidRPr="00435539" w:rsidRDefault="00BD48F6" w:rsidP="00173C82"/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C062" w14:textId="77777777" w:rsidR="00BD48F6" w:rsidRPr="00435539" w:rsidRDefault="00BD48F6" w:rsidP="00173C82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5C8C" w14:textId="77777777" w:rsidR="00BD48F6" w:rsidRPr="00435539" w:rsidRDefault="00BD48F6" w:rsidP="00173C82">
            <w:r w:rsidRPr="00435539">
              <w:t>____мин.____сек.</w:t>
            </w:r>
          </w:p>
        </w:tc>
      </w:tr>
      <w:tr w:rsidR="00BD48F6" w:rsidRPr="00435539" w14:paraId="2E94E3F7" w14:textId="77777777" w:rsidTr="00173C82">
        <w:trPr>
          <w:trHeight w:val="19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1DB8" w14:textId="5B7E3892" w:rsidR="00BD48F6" w:rsidRPr="00435539" w:rsidRDefault="00C2393C" w:rsidP="00173C82">
            <w:pPr>
              <w:ind w:left="-692"/>
            </w:pPr>
            <w:r>
              <w:t>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683" w14:textId="77777777" w:rsidR="00BD48F6" w:rsidRPr="00435539" w:rsidRDefault="00BD48F6" w:rsidP="00173C82"/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20D" w14:textId="77777777" w:rsidR="00BD48F6" w:rsidRPr="00435539" w:rsidRDefault="00BD48F6" w:rsidP="00173C82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AAC3" w14:textId="77777777" w:rsidR="00BD48F6" w:rsidRPr="00435539" w:rsidRDefault="00BD48F6" w:rsidP="00173C82">
            <w:pPr>
              <w:rPr>
                <w:b/>
              </w:rPr>
            </w:pPr>
            <w:r w:rsidRPr="00435539">
              <w:t>____мин.____сек.</w:t>
            </w:r>
          </w:p>
        </w:tc>
      </w:tr>
      <w:tr w:rsidR="00BD48F6" w:rsidRPr="00435539" w14:paraId="0E539208" w14:textId="77777777" w:rsidTr="00173C82">
        <w:trPr>
          <w:trHeight w:val="196"/>
          <w:jc w:val="center"/>
        </w:trPr>
        <w:tc>
          <w:tcPr>
            <w:tcW w:w="10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4E81" w14:textId="77777777" w:rsidR="00BD48F6" w:rsidRPr="00435539" w:rsidRDefault="00BD48F6" w:rsidP="00173C82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3C5E" w14:textId="77777777" w:rsidR="00BD48F6" w:rsidRPr="00435539" w:rsidRDefault="00BD48F6" w:rsidP="00173C82">
            <w:r w:rsidRPr="00435539">
              <w:t>Общий хронометраж</w:t>
            </w:r>
          </w:p>
        </w:tc>
      </w:tr>
      <w:tr w:rsidR="00BD48F6" w:rsidRPr="00435539" w14:paraId="399C749D" w14:textId="77777777" w:rsidTr="00173C82">
        <w:trPr>
          <w:trHeight w:val="82"/>
          <w:jc w:val="center"/>
        </w:trPr>
        <w:tc>
          <w:tcPr>
            <w:tcW w:w="10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F301" w14:textId="77777777" w:rsidR="00BD48F6" w:rsidRPr="00435539" w:rsidRDefault="00BD48F6" w:rsidP="00173C82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1DFF" w14:textId="77777777" w:rsidR="00BD48F6" w:rsidRPr="00435539" w:rsidRDefault="00BD48F6" w:rsidP="00173C82">
            <w:r w:rsidRPr="00435539">
              <w:t>__ мин._____сек.</w:t>
            </w:r>
          </w:p>
        </w:tc>
      </w:tr>
    </w:tbl>
    <w:p w14:paraId="23CA9D75" w14:textId="77777777" w:rsidR="00BD48F6" w:rsidRPr="00173C82" w:rsidRDefault="00BD48F6" w:rsidP="00397911">
      <w:pPr>
        <w:rPr>
          <w:sz w:val="24"/>
          <w:szCs w:val="24"/>
        </w:rPr>
      </w:pPr>
      <w:bookmarkStart w:id="3" w:name="_Hlk113625859"/>
      <w:r w:rsidRPr="00173C82">
        <w:rPr>
          <w:sz w:val="24"/>
          <w:szCs w:val="24"/>
        </w:rPr>
        <w:t>Дата</w:t>
      </w:r>
    </w:p>
    <w:p w14:paraId="2F076739" w14:textId="77777777" w:rsidR="00BD48F6" w:rsidRPr="00173C82" w:rsidRDefault="00BD48F6" w:rsidP="00397911">
      <w:pPr>
        <w:rPr>
          <w:sz w:val="24"/>
          <w:szCs w:val="24"/>
        </w:rPr>
      </w:pPr>
    </w:p>
    <w:p w14:paraId="4A0FC7C1" w14:textId="77777777" w:rsidR="00BD48F6" w:rsidRPr="00173C82" w:rsidRDefault="00BD48F6" w:rsidP="00397911">
      <w:pPr>
        <w:rPr>
          <w:sz w:val="24"/>
          <w:szCs w:val="24"/>
        </w:rPr>
      </w:pPr>
      <w:r w:rsidRPr="00173C82">
        <w:rPr>
          <w:sz w:val="24"/>
          <w:szCs w:val="24"/>
        </w:rPr>
        <w:t>М.П.</w:t>
      </w:r>
    </w:p>
    <w:p w14:paraId="7151D92A" w14:textId="77777777" w:rsidR="00BD48F6" w:rsidRPr="00173C82" w:rsidRDefault="00BD48F6" w:rsidP="00397911">
      <w:pPr>
        <w:rPr>
          <w:iCs/>
          <w:sz w:val="24"/>
          <w:szCs w:val="24"/>
        </w:rPr>
      </w:pPr>
      <w:r w:rsidRPr="00173C82">
        <w:rPr>
          <w:sz w:val="24"/>
          <w:szCs w:val="24"/>
        </w:rPr>
        <w:t>Фамилия, имя, отчество</w:t>
      </w:r>
      <w:r w:rsidRPr="00173C82">
        <w:rPr>
          <w:iCs/>
          <w:sz w:val="24"/>
          <w:szCs w:val="24"/>
        </w:rPr>
        <w:t xml:space="preserve"> </w:t>
      </w:r>
    </w:p>
    <w:p w14:paraId="6C05143F" w14:textId="77777777" w:rsidR="00BD48F6" w:rsidRPr="00173C82" w:rsidRDefault="00BD48F6" w:rsidP="00397911">
      <w:pPr>
        <w:rPr>
          <w:sz w:val="24"/>
          <w:szCs w:val="24"/>
        </w:rPr>
      </w:pPr>
      <w:r w:rsidRPr="00173C82">
        <w:rPr>
          <w:sz w:val="24"/>
          <w:szCs w:val="24"/>
        </w:rPr>
        <w:t xml:space="preserve">руководителя направляющей </w:t>
      </w:r>
    </w:p>
    <w:p w14:paraId="19E6959F" w14:textId="77777777" w:rsidR="00BD48F6" w:rsidRPr="00173C82" w:rsidRDefault="00BD48F6" w:rsidP="00397911">
      <w:pPr>
        <w:rPr>
          <w:sz w:val="24"/>
          <w:szCs w:val="24"/>
        </w:rPr>
      </w:pPr>
      <w:r w:rsidRPr="00173C82">
        <w:rPr>
          <w:sz w:val="24"/>
          <w:szCs w:val="24"/>
        </w:rPr>
        <w:t>организации (полностью)</w:t>
      </w:r>
      <w:r w:rsidRPr="00173C82">
        <w:rPr>
          <w:sz w:val="24"/>
          <w:szCs w:val="24"/>
        </w:rPr>
        <w:tab/>
      </w:r>
      <w:r w:rsidRPr="00173C82">
        <w:rPr>
          <w:sz w:val="24"/>
          <w:szCs w:val="24"/>
        </w:rPr>
        <w:tab/>
      </w:r>
      <w:r w:rsidRPr="00173C82">
        <w:rPr>
          <w:sz w:val="24"/>
          <w:szCs w:val="24"/>
        </w:rPr>
        <w:tab/>
      </w:r>
      <w:r w:rsidRPr="00173C82">
        <w:rPr>
          <w:sz w:val="24"/>
          <w:szCs w:val="24"/>
        </w:rPr>
        <w:tab/>
        <w:t>Подпись</w:t>
      </w:r>
      <w:bookmarkEnd w:id="3"/>
    </w:p>
    <w:p w14:paraId="3E06BB6B" w14:textId="77777777" w:rsidR="00BD48F6" w:rsidRPr="00435539" w:rsidRDefault="00BD48F6" w:rsidP="00173C82">
      <w:pPr>
        <w:jc w:val="center"/>
      </w:pPr>
      <w:r w:rsidRPr="00BD48F6">
        <w:rPr>
          <w:color w:val="000000"/>
        </w:rPr>
        <w:br w:type="page"/>
      </w:r>
      <w:r w:rsidRPr="00435539">
        <w:lastRenderedPageBreak/>
        <w:t>ЗАЯВКА</w:t>
      </w:r>
    </w:p>
    <w:p w14:paraId="2350DCBA" w14:textId="4AFB5EC7" w:rsidR="00BD48F6" w:rsidRPr="00435539" w:rsidRDefault="00BD48F6" w:rsidP="00173C82">
      <w:pPr>
        <w:jc w:val="center"/>
      </w:pPr>
      <w:r w:rsidRPr="00435539">
        <w:t xml:space="preserve">на участие в </w:t>
      </w:r>
      <w:r w:rsidR="00920169" w:rsidRPr="00920169">
        <w:t>VII</w:t>
      </w:r>
      <w:r w:rsidR="007972D9">
        <w:rPr>
          <w:lang w:val="en-US"/>
        </w:rPr>
        <w:t>I</w:t>
      </w:r>
      <w:r w:rsidRPr="00435539">
        <w:t xml:space="preserve"> Открыто</w:t>
      </w:r>
      <w:r w:rsidR="00E22166" w:rsidRPr="00435539">
        <w:t>м</w:t>
      </w:r>
      <w:r w:rsidRPr="00435539">
        <w:t xml:space="preserve"> областно</w:t>
      </w:r>
      <w:r w:rsidR="00E22166" w:rsidRPr="00435539">
        <w:t>м</w:t>
      </w:r>
      <w:r w:rsidRPr="00435539">
        <w:t xml:space="preserve"> фестивал</w:t>
      </w:r>
      <w:r w:rsidR="00E22166" w:rsidRPr="00435539">
        <w:t>е</w:t>
      </w:r>
      <w:r w:rsidRPr="00435539">
        <w:t>-конкурс</w:t>
      </w:r>
      <w:r w:rsidR="00E22166" w:rsidRPr="00435539">
        <w:t>е</w:t>
      </w:r>
      <w:r w:rsidRPr="00435539">
        <w:t xml:space="preserve"> джазовой музыки</w:t>
      </w:r>
    </w:p>
    <w:p w14:paraId="703091C7" w14:textId="77777777" w:rsidR="00BD48F6" w:rsidRPr="00EA1F8A" w:rsidRDefault="00BD48F6" w:rsidP="00173C82">
      <w:pPr>
        <w:jc w:val="center"/>
      </w:pPr>
      <w:r w:rsidRPr="00435539">
        <w:t>«Джаз над Хопром</w:t>
      </w:r>
      <w:r w:rsidR="00E22166" w:rsidRPr="00435539">
        <w:t>»</w:t>
      </w:r>
    </w:p>
    <w:p w14:paraId="125560B4" w14:textId="77777777" w:rsidR="00BD48F6" w:rsidRPr="00435539" w:rsidRDefault="00BD48F6" w:rsidP="00173C82">
      <w:pPr>
        <w:jc w:val="center"/>
      </w:pPr>
      <w:r w:rsidRPr="00435539">
        <w:t>(для ансамблей</w:t>
      </w:r>
      <w:r w:rsidR="00E22166" w:rsidRPr="00435539">
        <w:t>, оркестров</w:t>
      </w:r>
      <w:r w:rsidRPr="00435539">
        <w:t>)</w:t>
      </w:r>
    </w:p>
    <w:p w14:paraId="706B91F5" w14:textId="77777777" w:rsidR="00BD48F6" w:rsidRPr="00435539" w:rsidRDefault="00BD48F6" w:rsidP="00397911"/>
    <w:tbl>
      <w:tblPr>
        <w:tblW w:w="4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551"/>
        <w:gridCol w:w="3237"/>
        <w:gridCol w:w="598"/>
        <w:gridCol w:w="3811"/>
      </w:tblGrid>
      <w:tr w:rsidR="00BD48F6" w:rsidRPr="00435539" w14:paraId="27D5AAD1" w14:textId="77777777" w:rsidTr="00CA5CFF">
        <w:trPr>
          <w:trHeight w:val="283"/>
          <w:jc w:val="center"/>
        </w:trPr>
        <w:tc>
          <w:tcPr>
            <w:tcW w:w="9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2DE5" w14:textId="294D374A" w:rsidR="00BD48F6" w:rsidRPr="00173C82" w:rsidRDefault="00BD48F6" w:rsidP="00173C82">
            <w:pPr>
              <w:ind w:right="-108" w:firstLine="142"/>
            </w:pPr>
            <w:r w:rsidRPr="00435539">
              <w:t xml:space="preserve">Название, адрес, телефон, </w:t>
            </w:r>
            <w:r w:rsidRPr="00435539">
              <w:rPr>
                <w:lang w:val="en-US"/>
              </w:rPr>
              <w:t>e</w:t>
            </w:r>
            <w:r w:rsidRPr="00435539">
              <w:t>-</w:t>
            </w:r>
            <w:r w:rsidRPr="00435539">
              <w:rPr>
                <w:lang w:val="en-US"/>
              </w:rPr>
              <w:t>mail</w:t>
            </w:r>
            <w:r w:rsidR="00173C82">
              <w:t xml:space="preserve"> </w:t>
            </w:r>
            <w:r w:rsidRPr="00435539">
              <w:t xml:space="preserve">направляющей организации 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7976" w14:textId="77777777" w:rsidR="00BD48F6" w:rsidRPr="00435539" w:rsidRDefault="00BD48F6" w:rsidP="00397911"/>
        </w:tc>
      </w:tr>
      <w:tr w:rsidR="00BD48F6" w:rsidRPr="00435539" w14:paraId="2F781C18" w14:textId="77777777" w:rsidTr="00CA5CFF">
        <w:trPr>
          <w:trHeight w:val="283"/>
          <w:jc w:val="center"/>
        </w:trPr>
        <w:tc>
          <w:tcPr>
            <w:tcW w:w="9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CCA5" w14:textId="77777777" w:rsidR="00BD48F6" w:rsidRPr="00435539" w:rsidRDefault="00BD48F6" w:rsidP="00173C82">
            <w:pPr>
              <w:ind w:firstLine="142"/>
            </w:pPr>
            <w:r w:rsidRPr="00435539">
              <w:t>Название ансамбля</w:t>
            </w:r>
            <w:r w:rsidR="00EA1F8A" w:rsidRPr="00435539">
              <w:t>/оркестра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C309" w14:textId="77777777" w:rsidR="00BD48F6" w:rsidRPr="00435539" w:rsidRDefault="00BD48F6" w:rsidP="00397911"/>
        </w:tc>
      </w:tr>
      <w:tr w:rsidR="00BD48F6" w:rsidRPr="00435539" w14:paraId="480A7ED0" w14:textId="77777777" w:rsidTr="00CA5CFF">
        <w:trPr>
          <w:trHeight w:val="283"/>
          <w:jc w:val="center"/>
        </w:trPr>
        <w:tc>
          <w:tcPr>
            <w:tcW w:w="9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86CF" w14:textId="77777777" w:rsidR="00BD48F6" w:rsidRPr="00435539" w:rsidRDefault="00BD48F6" w:rsidP="00173C82">
            <w:pPr>
              <w:ind w:firstLine="142"/>
            </w:pPr>
            <w:r w:rsidRPr="00435539">
              <w:t>Фамилии, имена участников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6E9E" w14:textId="77777777" w:rsidR="00BD48F6" w:rsidRPr="00435539" w:rsidRDefault="00BD48F6" w:rsidP="00397911"/>
        </w:tc>
      </w:tr>
      <w:tr w:rsidR="00BD48F6" w:rsidRPr="00435539" w14:paraId="4AC2EA0D" w14:textId="77777777" w:rsidTr="00CA5CFF">
        <w:trPr>
          <w:trHeight w:val="283"/>
          <w:jc w:val="center"/>
        </w:trPr>
        <w:tc>
          <w:tcPr>
            <w:tcW w:w="9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BC1D" w14:textId="77777777" w:rsidR="00BD48F6" w:rsidRPr="00435539" w:rsidRDefault="00BD48F6" w:rsidP="00173C82">
            <w:pPr>
              <w:ind w:firstLine="142"/>
            </w:pPr>
            <w:r w:rsidRPr="00435539">
              <w:t>Номинация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9A79" w14:textId="77777777" w:rsidR="00BD48F6" w:rsidRPr="00435539" w:rsidRDefault="00BD48F6" w:rsidP="00397911"/>
        </w:tc>
      </w:tr>
      <w:tr w:rsidR="00BD48F6" w:rsidRPr="00435539" w14:paraId="7FFF9671" w14:textId="77777777" w:rsidTr="00CA5CFF">
        <w:trPr>
          <w:trHeight w:val="283"/>
          <w:jc w:val="center"/>
        </w:trPr>
        <w:tc>
          <w:tcPr>
            <w:tcW w:w="9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C340" w14:textId="77777777" w:rsidR="00BD48F6" w:rsidRPr="00435539" w:rsidRDefault="00BD48F6" w:rsidP="00173C82">
            <w:pPr>
              <w:ind w:firstLine="142"/>
            </w:pPr>
            <w:r w:rsidRPr="00435539">
              <w:t>Категория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83" w14:textId="77777777" w:rsidR="00BD48F6" w:rsidRPr="00435539" w:rsidRDefault="00BD48F6" w:rsidP="00397911"/>
        </w:tc>
      </w:tr>
      <w:tr w:rsidR="00BD48F6" w:rsidRPr="00435539" w14:paraId="6B035950" w14:textId="77777777" w:rsidTr="00CA5CFF">
        <w:trPr>
          <w:trHeight w:val="283"/>
          <w:jc w:val="center"/>
        </w:trPr>
        <w:tc>
          <w:tcPr>
            <w:tcW w:w="9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75CC" w14:textId="77777777" w:rsidR="00BD48F6" w:rsidRPr="00435539" w:rsidRDefault="00BD48F6" w:rsidP="00173C82">
            <w:pPr>
              <w:ind w:firstLine="142"/>
            </w:pPr>
            <w:r w:rsidRPr="00435539">
              <w:t>Возрастная группа, даты рождения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99F" w14:textId="77777777" w:rsidR="00BD48F6" w:rsidRPr="00435539" w:rsidRDefault="00BD48F6" w:rsidP="00397911"/>
        </w:tc>
      </w:tr>
      <w:tr w:rsidR="00F465CB" w:rsidRPr="00435539" w14:paraId="7266F141" w14:textId="77777777" w:rsidTr="00CA5CFF">
        <w:trPr>
          <w:trHeight w:val="301"/>
          <w:jc w:val="center"/>
        </w:trPr>
        <w:tc>
          <w:tcPr>
            <w:tcW w:w="94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A8646E0" w14:textId="77777777" w:rsidR="00F465CB" w:rsidRPr="00435539" w:rsidRDefault="00F465CB" w:rsidP="00173C82">
            <w:pPr>
              <w:ind w:firstLine="142"/>
            </w:pPr>
            <w:r w:rsidRPr="00435539">
              <w:t>Курс (для категорий В и Г)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59F70A" w14:textId="77777777" w:rsidR="00F465CB" w:rsidRPr="00435539" w:rsidRDefault="00F465CB" w:rsidP="00397911"/>
        </w:tc>
      </w:tr>
      <w:tr w:rsidR="00F465CB" w:rsidRPr="00435539" w14:paraId="17CEEABE" w14:textId="77777777" w:rsidTr="00CA5CFF">
        <w:trPr>
          <w:trHeight w:val="301"/>
          <w:jc w:val="center"/>
        </w:trPr>
        <w:tc>
          <w:tcPr>
            <w:tcW w:w="94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423469" w14:textId="77777777" w:rsidR="00F465CB" w:rsidRPr="00435539" w:rsidRDefault="00F465CB" w:rsidP="00173C82">
            <w:pPr>
              <w:ind w:firstLine="142"/>
              <w:rPr>
                <w:color w:val="2F2F2F"/>
                <w:spacing w:val="-3"/>
              </w:rPr>
            </w:pPr>
            <w:r w:rsidRPr="00435539">
              <w:rPr>
                <w:color w:val="2F2F2F"/>
                <w:spacing w:val="-3"/>
              </w:rPr>
              <w:t>ФИО</w:t>
            </w:r>
            <w:r w:rsidRPr="00435539">
              <w:t xml:space="preserve"> преподавателя (полностью).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E18C43" w14:textId="77777777" w:rsidR="00F465CB" w:rsidRPr="00435539" w:rsidRDefault="00F465CB" w:rsidP="00397911"/>
        </w:tc>
      </w:tr>
      <w:tr w:rsidR="00BD48F6" w:rsidRPr="00435539" w14:paraId="20DD49B6" w14:textId="77777777" w:rsidTr="00CA5CFF">
        <w:trPr>
          <w:trHeight w:val="67"/>
          <w:jc w:val="center"/>
        </w:trPr>
        <w:tc>
          <w:tcPr>
            <w:tcW w:w="94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CFF" w14:textId="77777777" w:rsidR="00BD48F6" w:rsidRPr="00435539" w:rsidRDefault="00BD48F6" w:rsidP="00173C82">
            <w:pPr>
              <w:ind w:firstLine="142"/>
              <w:rPr>
                <w:color w:val="2F2F2F"/>
                <w:spacing w:val="-3"/>
              </w:rPr>
            </w:pPr>
            <w:r w:rsidRPr="00435539">
              <w:t>ФИО концертмейстера (полностью)</w:t>
            </w:r>
          </w:p>
        </w:tc>
        <w:tc>
          <w:tcPr>
            <w:tcW w:w="440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38C3" w14:textId="77777777" w:rsidR="00BD48F6" w:rsidRPr="00435539" w:rsidRDefault="00BD48F6" w:rsidP="00397911"/>
        </w:tc>
      </w:tr>
      <w:tr w:rsidR="00BD48F6" w:rsidRPr="00435539" w14:paraId="601867C8" w14:textId="77777777" w:rsidTr="00CA5CFF">
        <w:trPr>
          <w:trHeight w:val="283"/>
          <w:jc w:val="center"/>
        </w:trPr>
        <w:tc>
          <w:tcPr>
            <w:tcW w:w="9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9FC9" w14:textId="7280AD39" w:rsidR="00BD48F6" w:rsidRPr="00435539" w:rsidRDefault="00BD48F6" w:rsidP="00173C82">
            <w:pPr>
              <w:ind w:firstLine="142"/>
            </w:pPr>
            <w:r w:rsidRPr="00435539">
              <w:t>Контактный телефон</w:t>
            </w:r>
            <w:r w:rsidR="00CA5CFF">
              <w:t>,</w:t>
            </w:r>
            <w:r w:rsidRPr="00435539">
              <w:t xml:space="preserve"> </w:t>
            </w:r>
            <w:r w:rsidR="00CA5CFF" w:rsidRPr="00CA5CFF">
              <w:t>e-mail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C59A" w14:textId="77777777" w:rsidR="00BD48F6" w:rsidRPr="00435539" w:rsidRDefault="00BD48F6" w:rsidP="00397911"/>
        </w:tc>
      </w:tr>
      <w:tr w:rsidR="00BD48F6" w:rsidRPr="00435539" w14:paraId="25308142" w14:textId="77777777" w:rsidTr="00173C82">
        <w:trPr>
          <w:trHeight w:val="262"/>
          <w:jc w:val="center"/>
        </w:trPr>
        <w:tc>
          <w:tcPr>
            <w:tcW w:w="1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3E66" w14:textId="77777777" w:rsidR="00BD48F6" w:rsidRPr="00435539" w:rsidRDefault="00BD48F6" w:rsidP="00397911">
            <w:r w:rsidRPr="00435539">
              <w:t>Программа выступления участника/участников и хронометраж</w:t>
            </w:r>
          </w:p>
        </w:tc>
      </w:tr>
      <w:tr w:rsidR="00BD48F6" w:rsidRPr="00435539" w14:paraId="3BE584E7" w14:textId="77777777" w:rsidTr="00173C82">
        <w:trPr>
          <w:trHeight w:val="19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8F47" w14:textId="77777777" w:rsidR="00BD48F6" w:rsidRPr="00435539" w:rsidRDefault="00BD48F6" w:rsidP="00173C82">
            <w:pPr>
              <w:ind w:left="-732"/>
            </w:pPr>
            <w:r w:rsidRPr="00435539">
              <w:t>№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6984" w14:textId="77777777" w:rsidR="00BD48F6" w:rsidRPr="00435539" w:rsidRDefault="00BD48F6" w:rsidP="00397911">
            <w:r w:rsidRPr="00435539">
              <w:t xml:space="preserve">Автор музыки </w:t>
            </w:r>
          </w:p>
          <w:p w14:paraId="3420B4CF" w14:textId="77777777" w:rsidR="00BD48F6" w:rsidRPr="00435539" w:rsidRDefault="00BD48F6" w:rsidP="00397911">
            <w:r w:rsidRPr="00435539">
              <w:t>(указать инициалы авторов)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4A74" w14:textId="77777777" w:rsidR="00BD48F6" w:rsidRPr="00435539" w:rsidRDefault="00BD48F6" w:rsidP="00397911">
            <w:r w:rsidRPr="00435539">
              <w:t>Название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3B80" w14:textId="77777777" w:rsidR="00BD48F6" w:rsidRPr="00435539" w:rsidRDefault="00BD48F6" w:rsidP="00397911">
            <w:r w:rsidRPr="00435539">
              <w:t>Хронометраж</w:t>
            </w:r>
          </w:p>
        </w:tc>
      </w:tr>
      <w:tr w:rsidR="00BD48F6" w:rsidRPr="00435539" w14:paraId="156E5645" w14:textId="77777777" w:rsidTr="00173C82">
        <w:trPr>
          <w:trHeight w:val="19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5EDE" w14:textId="77777777" w:rsidR="00BD48F6" w:rsidRPr="00435539" w:rsidRDefault="00BD48F6" w:rsidP="00173C82">
            <w:pPr>
              <w:ind w:left="-772"/>
            </w:pPr>
            <w:r w:rsidRPr="00435539">
              <w:t>1.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5964" w14:textId="77777777" w:rsidR="00BD48F6" w:rsidRPr="00435539" w:rsidRDefault="00BD48F6" w:rsidP="00397911"/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3D27" w14:textId="77777777" w:rsidR="00BD48F6" w:rsidRPr="00435539" w:rsidRDefault="00BD48F6" w:rsidP="00397911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C354" w14:textId="77777777" w:rsidR="00BD48F6" w:rsidRPr="00435539" w:rsidRDefault="00BD48F6" w:rsidP="00397911">
            <w:r w:rsidRPr="00435539">
              <w:t>____мин.____сек.</w:t>
            </w:r>
          </w:p>
        </w:tc>
      </w:tr>
      <w:tr w:rsidR="00BD48F6" w:rsidRPr="00435539" w14:paraId="1332DAA3" w14:textId="77777777" w:rsidTr="00173C82">
        <w:trPr>
          <w:trHeight w:val="36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45FF" w14:textId="74D843AE" w:rsidR="00BD48F6" w:rsidRPr="00435539" w:rsidRDefault="00BD48F6" w:rsidP="00173C82">
            <w:pPr>
              <w:ind w:right="-108"/>
            </w:pPr>
            <w:r w:rsidRPr="00435539">
              <w:t>2</w:t>
            </w:r>
            <w:r w:rsidR="00173C82">
              <w:t>2</w:t>
            </w:r>
            <w:r w:rsidRPr="00435539">
              <w:t>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1290" w14:textId="77777777" w:rsidR="00BD48F6" w:rsidRPr="00435539" w:rsidRDefault="00BD48F6" w:rsidP="00397911"/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10BB" w14:textId="77777777" w:rsidR="00BD48F6" w:rsidRPr="00435539" w:rsidRDefault="00BD48F6" w:rsidP="00397911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976C" w14:textId="77777777" w:rsidR="00BD48F6" w:rsidRPr="00435539" w:rsidRDefault="00BD48F6" w:rsidP="00397911">
            <w:pPr>
              <w:rPr>
                <w:b/>
              </w:rPr>
            </w:pPr>
            <w:r w:rsidRPr="00435539">
              <w:t>____мин.____сек.</w:t>
            </w:r>
          </w:p>
        </w:tc>
      </w:tr>
      <w:tr w:rsidR="00BD48F6" w:rsidRPr="00435539" w14:paraId="38740E6C" w14:textId="77777777" w:rsidTr="00173C82">
        <w:trPr>
          <w:trHeight w:val="196"/>
          <w:jc w:val="center"/>
        </w:trPr>
        <w:tc>
          <w:tcPr>
            <w:tcW w:w="9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4EDF" w14:textId="77777777" w:rsidR="00BD48F6" w:rsidRPr="00435539" w:rsidRDefault="00BD48F6" w:rsidP="00397911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8892" w14:textId="77777777" w:rsidR="00BD48F6" w:rsidRPr="00435539" w:rsidRDefault="00BD48F6" w:rsidP="00397911">
            <w:r w:rsidRPr="00435539">
              <w:t>Общий хронометраж</w:t>
            </w:r>
          </w:p>
        </w:tc>
      </w:tr>
      <w:tr w:rsidR="00BD48F6" w:rsidRPr="00435539" w14:paraId="72C32AA3" w14:textId="77777777" w:rsidTr="00173C82">
        <w:trPr>
          <w:trHeight w:val="196"/>
          <w:jc w:val="center"/>
        </w:trPr>
        <w:tc>
          <w:tcPr>
            <w:tcW w:w="9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26B7" w14:textId="77777777" w:rsidR="00BD48F6" w:rsidRPr="00435539" w:rsidRDefault="00BD48F6" w:rsidP="00397911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2062" w14:textId="77777777" w:rsidR="00BD48F6" w:rsidRPr="00435539" w:rsidRDefault="00BD48F6" w:rsidP="00397911">
            <w:r w:rsidRPr="00435539">
              <w:t>мин.____сек.</w:t>
            </w:r>
          </w:p>
        </w:tc>
      </w:tr>
    </w:tbl>
    <w:p w14:paraId="049D2E26" w14:textId="77777777" w:rsidR="00CA5CFF" w:rsidRPr="00173C82" w:rsidRDefault="00CA5CFF" w:rsidP="00CA5CFF">
      <w:pPr>
        <w:rPr>
          <w:sz w:val="24"/>
          <w:szCs w:val="24"/>
        </w:rPr>
      </w:pPr>
      <w:r w:rsidRPr="00173C82">
        <w:rPr>
          <w:sz w:val="24"/>
          <w:szCs w:val="24"/>
        </w:rPr>
        <w:t>Дата</w:t>
      </w:r>
    </w:p>
    <w:p w14:paraId="1D000AB9" w14:textId="77777777" w:rsidR="00CA5CFF" w:rsidRPr="00173C82" w:rsidRDefault="00CA5CFF" w:rsidP="00CA5CFF">
      <w:pPr>
        <w:rPr>
          <w:sz w:val="24"/>
          <w:szCs w:val="24"/>
        </w:rPr>
      </w:pPr>
    </w:p>
    <w:p w14:paraId="25A82769" w14:textId="77777777" w:rsidR="00CA5CFF" w:rsidRPr="00173C82" w:rsidRDefault="00CA5CFF" w:rsidP="00CA5CFF">
      <w:pPr>
        <w:rPr>
          <w:sz w:val="24"/>
          <w:szCs w:val="24"/>
        </w:rPr>
      </w:pPr>
      <w:r w:rsidRPr="00173C82">
        <w:rPr>
          <w:sz w:val="24"/>
          <w:szCs w:val="24"/>
        </w:rPr>
        <w:t>М.П.</w:t>
      </w:r>
    </w:p>
    <w:p w14:paraId="3EFCB692" w14:textId="77777777" w:rsidR="00CA5CFF" w:rsidRPr="00173C82" w:rsidRDefault="00CA5CFF" w:rsidP="00CA5CFF">
      <w:pPr>
        <w:rPr>
          <w:iCs/>
          <w:sz w:val="24"/>
          <w:szCs w:val="24"/>
        </w:rPr>
      </w:pPr>
      <w:r w:rsidRPr="00173C82">
        <w:rPr>
          <w:sz w:val="24"/>
          <w:szCs w:val="24"/>
        </w:rPr>
        <w:t>Фамилия, имя, отчество</w:t>
      </w:r>
      <w:r w:rsidRPr="00173C82">
        <w:rPr>
          <w:iCs/>
          <w:sz w:val="24"/>
          <w:szCs w:val="24"/>
        </w:rPr>
        <w:t xml:space="preserve"> </w:t>
      </w:r>
    </w:p>
    <w:p w14:paraId="7FF4C731" w14:textId="77777777" w:rsidR="00CA5CFF" w:rsidRPr="00173C82" w:rsidRDefault="00CA5CFF" w:rsidP="00CA5CFF">
      <w:pPr>
        <w:rPr>
          <w:sz w:val="24"/>
          <w:szCs w:val="24"/>
        </w:rPr>
      </w:pPr>
      <w:r w:rsidRPr="00173C82">
        <w:rPr>
          <w:sz w:val="24"/>
          <w:szCs w:val="24"/>
        </w:rPr>
        <w:t xml:space="preserve">руководителя направляющей </w:t>
      </w:r>
    </w:p>
    <w:p w14:paraId="6C8A9FEE" w14:textId="77777777" w:rsidR="00CA5CFF" w:rsidRPr="00173C82" w:rsidRDefault="00CA5CFF" w:rsidP="00CA5CFF">
      <w:pPr>
        <w:rPr>
          <w:sz w:val="24"/>
          <w:szCs w:val="24"/>
        </w:rPr>
      </w:pPr>
      <w:r w:rsidRPr="00173C82">
        <w:rPr>
          <w:sz w:val="24"/>
          <w:szCs w:val="24"/>
        </w:rPr>
        <w:t>организации (полностью)</w:t>
      </w:r>
      <w:r w:rsidRPr="00173C82">
        <w:rPr>
          <w:sz w:val="24"/>
          <w:szCs w:val="24"/>
        </w:rPr>
        <w:tab/>
      </w:r>
      <w:r w:rsidRPr="00173C82">
        <w:rPr>
          <w:sz w:val="24"/>
          <w:szCs w:val="24"/>
        </w:rPr>
        <w:tab/>
      </w:r>
      <w:r w:rsidRPr="00173C82">
        <w:rPr>
          <w:sz w:val="24"/>
          <w:szCs w:val="24"/>
        </w:rPr>
        <w:tab/>
      </w:r>
      <w:r w:rsidRPr="00173C82">
        <w:rPr>
          <w:sz w:val="24"/>
          <w:szCs w:val="24"/>
        </w:rPr>
        <w:tab/>
        <w:t>Подпись</w:t>
      </w:r>
    </w:p>
    <w:p w14:paraId="62840FF5" w14:textId="77777777" w:rsidR="00CA5CFF" w:rsidRDefault="00CA5CFF" w:rsidP="00397911">
      <w:pPr>
        <w:sectPr w:rsidR="00CA5CFF" w:rsidSect="00C2393C">
          <w:pgSz w:w="16838" w:h="11906" w:orient="landscape"/>
          <w:pgMar w:top="1134" w:right="850" w:bottom="1134" w:left="1701" w:header="709" w:footer="709" w:gutter="0"/>
          <w:pgNumType w:start="1"/>
          <w:cols w:space="720"/>
          <w:docGrid w:linePitch="381"/>
        </w:sectPr>
      </w:pPr>
    </w:p>
    <w:p w14:paraId="4B4ED1C9" w14:textId="77777777" w:rsidR="00734FD9" w:rsidRPr="009E29B6" w:rsidRDefault="00734FD9" w:rsidP="00CA5CFF">
      <w:pPr>
        <w:ind w:left="3828" w:firstLine="0"/>
        <w:rPr>
          <w:sz w:val="24"/>
          <w:szCs w:val="24"/>
        </w:rPr>
      </w:pPr>
      <w:bookmarkStart w:id="4" w:name="_Hlk163575035"/>
      <w:r w:rsidRPr="009E29B6">
        <w:rPr>
          <w:sz w:val="24"/>
          <w:szCs w:val="24"/>
        </w:rPr>
        <w:lastRenderedPageBreak/>
        <w:t xml:space="preserve">Приложение № 2 к Положению </w:t>
      </w:r>
    </w:p>
    <w:p w14:paraId="2FE44D80" w14:textId="1356C7A2" w:rsidR="001F3634" w:rsidRPr="009E29B6" w:rsidRDefault="00920169" w:rsidP="00CA5CFF">
      <w:pPr>
        <w:ind w:left="3828" w:firstLine="0"/>
        <w:rPr>
          <w:sz w:val="24"/>
          <w:szCs w:val="24"/>
        </w:rPr>
      </w:pPr>
      <w:r w:rsidRPr="009E29B6">
        <w:rPr>
          <w:sz w:val="24"/>
          <w:szCs w:val="24"/>
        </w:rPr>
        <w:t>VII</w:t>
      </w:r>
      <w:r w:rsidR="003A4D19" w:rsidRPr="009E29B6">
        <w:rPr>
          <w:sz w:val="24"/>
          <w:szCs w:val="24"/>
        </w:rPr>
        <w:t>I</w:t>
      </w:r>
      <w:r w:rsidRPr="009E29B6">
        <w:rPr>
          <w:sz w:val="24"/>
          <w:szCs w:val="24"/>
        </w:rPr>
        <w:t xml:space="preserve"> </w:t>
      </w:r>
      <w:r w:rsidR="00734FD9" w:rsidRPr="009E29B6">
        <w:rPr>
          <w:sz w:val="24"/>
          <w:szCs w:val="24"/>
        </w:rPr>
        <w:t xml:space="preserve">Открытого областного фестиваля-конкурса </w:t>
      </w:r>
    </w:p>
    <w:p w14:paraId="1A30A173" w14:textId="05BD6F9F" w:rsidR="00734FD9" w:rsidRPr="009E29B6" w:rsidRDefault="001F3634" w:rsidP="00CA5CFF">
      <w:pPr>
        <w:ind w:left="3828" w:firstLine="0"/>
        <w:rPr>
          <w:sz w:val="24"/>
          <w:szCs w:val="24"/>
        </w:rPr>
      </w:pPr>
      <w:r w:rsidRPr="009E29B6">
        <w:rPr>
          <w:sz w:val="24"/>
          <w:szCs w:val="24"/>
        </w:rPr>
        <w:t xml:space="preserve">джазовой </w:t>
      </w:r>
      <w:r w:rsidR="00781395" w:rsidRPr="009E29B6">
        <w:rPr>
          <w:sz w:val="24"/>
          <w:szCs w:val="24"/>
        </w:rPr>
        <w:t>музыки «Джаз</w:t>
      </w:r>
      <w:r w:rsidR="00734FD9" w:rsidRPr="009E29B6">
        <w:rPr>
          <w:sz w:val="24"/>
          <w:szCs w:val="24"/>
        </w:rPr>
        <w:t xml:space="preserve"> над Хопром»</w:t>
      </w:r>
    </w:p>
    <w:bookmarkEnd w:id="4"/>
    <w:p w14:paraId="56AE8667" w14:textId="77777777" w:rsidR="00F465CB" w:rsidRPr="00F465CB" w:rsidRDefault="00F465CB" w:rsidP="00397911"/>
    <w:p w14:paraId="0066FE28" w14:textId="77777777" w:rsidR="00F465CB" w:rsidRPr="009E29B6" w:rsidRDefault="00F465CB" w:rsidP="00CA5CFF">
      <w:pPr>
        <w:jc w:val="center"/>
        <w:rPr>
          <w:b/>
        </w:rPr>
      </w:pPr>
      <w:bookmarkStart w:id="5" w:name="_Hlk113626170"/>
      <w:r w:rsidRPr="009E29B6">
        <w:rPr>
          <w:b/>
        </w:rPr>
        <w:t>Реквизиты для оплаты организационного взноса</w:t>
      </w:r>
    </w:p>
    <w:p w14:paraId="0A30E4C1" w14:textId="77777777" w:rsidR="00F465CB" w:rsidRPr="00435539" w:rsidRDefault="00F465CB" w:rsidP="00397911"/>
    <w:bookmarkEnd w:id="5"/>
    <w:p w14:paraId="10C477A4" w14:textId="77777777" w:rsidR="00E22166" w:rsidRPr="00E22166" w:rsidRDefault="00E22166" w:rsidP="00397911">
      <w:pPr>
        <w:rPr>
          <w:lang w:eastAsia="ar-SA"/>
        </w:rPr>
      </w:pPr>
      <w:r w:rsidRPr="00E22166">
        <w:rPr>
          <w:lang w:eastAsia="ar-SA"/>
        </w:rPr>
        <w:t>ГПОУ «Саратовский областной колледж искусств»</w:t>
      </w:r>
    </w:p>
    <w:p w14:paraId="5C2E80EB" w14:textId="77777777" w:rsidR="00E22166" w:rsidRPr="00E22166" w:rsidRDefault="00E22166" w:rsidP="00397911">
      <w:pPr>
        <w:rPr>
          <w:lang w:eastAsia="ar-SA"/>
        </w:rPr>
      </w:pPr>
      <w:r w:rsidRPr="00E22166">
        <w:rPr>
          <w:lang w:eastAsia="ar-SA"/>
        </w:rPr>
        <w:t xml:space="preserve">Получатель: </w:t>
      </w:r>
    </w:p>
    <w:p w14:paraId="7F14AAB8" w14:textId="77777777" w:rsidR="00E22166" w:rsidRPr="00E22166" w:rsidRDefault="00E22166" w:rsidP="00397911">
      <w:pPr>
        <w:rPr>
          <w:lang w:eastAsia="ar-SA"/>
        </w:rPr>
      </w:pPr>
      <w:r w:rsidRPr="00E22166">
        <w:rPr>
          <w:lang w:eastAsia="ar-SA"/>
        </w:rPr>
        <w:t xml:space="preserve">Министерство </w:t>
      </w:r>
      <w:r w:rsidR="00734FD9" w:rsidRPr="00E22166">
        <w:rPr>
          <w:lang w:eastAsia="ar-SA"/>
        </w:rPr>
        <w:t>финансов Саратовской</w:t>
      </w:r>
      <w:r w:rsidRPr="00E22166">
        <w:rPr>
          <w:lang w:eastAsia="ar-SA"/>
        </w:rPr>
        <w:t xml:space="preserve"> области  </w:t>
      </w:r>
    </w:p>
    <w:p w14:paraId="56E65A37" w14:textId="77777777" w:rsidR="00E22166" w:rsidRPr="00E22166" w:rsidRDefault="00E22166" w:rsidP="00397911">
      <w:pPr>
        <w:rPr>
          <w:lang w:eastAsia="ar-SA"/>
        </w:rPr>
      </w:pPr>
      <w:r w:rsidRPr="00E22166">
        <w:rPr>
          <w:lang w:eastAsia="ar-SA"/>
        </w:rPr>
        <w:t xml:space="preserve">(ГПОУ "СОКИ", л/с 019030102) </w:t>
      </w:r>
    </w:p>
    <w:p w14:paraId="7348B4D5" w14:textId="3483C32A" w:rsidR="00920169" w:rsidRDefault="00E22166" w:rsidP="00397911">
      <w:pPr>
        <w:rPr>
          <w:lang w:eastAsia="ar-SA"/>
        </w:rPr>
      </w:pPr>
      <w:r w:rsidRPr="00E22166">
        <w:rPr>
          <w:lang w:eastAsia="ar-SA"/>
        </w:rPr>
        <w:t>ИНН</w:t>
      </w:r>
      <w:r w:rsidR="00920169" w:rsidRPr="00E22166">
        <w:rPr>
          <w:lang w:eastAsia="ar-SA"/>
        </w:rPr>
        <w:t>6450049649</w:t>
      </w:r>
    </w:p>
    <w:p w14:paraId="5E1FD61B" w14:textId="3DE2EED6" w:rsidR="00E22166" w:rsidRPr="00E22166" w:rsidRDefault="00E22166" w:rsidP="00397911">
      <w:pPr>
        <w:rPr>
          <w:lang w:eastAsia="ar-SA"/>
        </w:rPr>
      </w:pPr>
      <w:r w:rsidRPr="00E22166">
        <w:rPr>
          <w:lang w:eastAsia="ar-SA"/>
        </w:rPr>
        <w:t>КПП 645001001</w:t>
      </w:r>
    </w:p>
    <w:p w14:paraId="0665B9C1" w14:textId="77777777" w:rsidR="00E22166" w:rsidRPr="00E22166" w:rsidRDefault="00E22166" w:rsidP="00397911">
      <w:pPr>
        <w:rPr>
          <w:lang w:eastAsia="ar-SA"/>
        </w:rPr>
      </w:pPr>
      <w:r w:rsidRPr="00E22166">
        <w:rPr>
          <w:b/>
          <w:lang w:eastAsia="ar-SA"/>
        </w:rPr>
        <w:t>Банк:</w:t>
      </w:r>
      <w:r w:rsidRPr="00E22166">
        <w:rPr>
          <w:lang w:eastAsia="ar-SA"/>
        </w:rPr>
        <w:t xml:space="preserve"> Отделение Саратов //УФК по Саратовской области г. Саратов </w:t>
      </w:r>
    </w:p>
    <w:p w14:paraId="0793E2D4" w14:textId="77777777" w:rsidR="00E22166" w:rsidRPr="00E22166" w:rsidRDefault="00E22166" w:rsidP="00397911">
      <w:pPr>
        <w:rPr>
          <w:lang w:eastAsia="ar-SA"/>
        </w:rPr>
      </w:pPr>
      <w:r w:rsidRPr="00E22166">
        <w:rPr>
          <w:lang w:eastAsia="ar-SA"/>
        </w:rPr>
        <w:t>БИК 016311121</w:t>
      </w:r>
    </w:p>
    <w:p w14:paraId="4F719DF4" w14:textId="77777777" w:rsidR="00E22166" w:rsidRPr="00E22166" w:rsidRDefault="00E22166" w:rsidP="00397911">
      <w:pPr>
        <w:rPr>
          <w:lang w:eastAsia="ar-SA"/>
        </w:rPr>
      </w:pPr>
      <w:r w:rsidRPr="00E22166">
        <w:rPr>
          <w:lang w:eastAsia="ar-SA"/>
        </w:rPr>
        <w:t>сч.03224643630000006001</w:t>
      </w:r>
    </w:p>
    <w:p w14:paraId="54C589A8" w14:textId="77777777" w:rsidR="00E22166" w:rsidRPr="00E22166" w:rsidRDefault="00E22166" w:rsidP="00397911">
      <w:pPr>
        <w:rPr>
          <w:lang w:eastAsia="ar-SA"/>
        </w:rPr>
      </w:pPr>
      <w:r w:rsidRPr="00E22166">
        <w:rPr>
          <w:lang w:eastAsia="ar-SA"/>
        </w:rPr>
        <w:t>ОКТМО 63701000</w:t>
      </w:r>
    </w:p>
    <w:p w14:paraId="393EE113" w14:textId="77777777" w:rsidR="00E22166" w:rsidRPr="00E22166" w:rsidRDefault="00E22166" w:rsidP="00397911">
      <w:pPr>
        <w:rPr>
          <w:lang w:eastAsia="ar-SA"/>
        </w:rPr>
      </w:pPr>
      <w:r w:rsidRPr="00E22166">
        <w:rPr>
          <w:lang w:eastAsia="ar-SA"/>
        </w:rPr>
        <w:t>КБК: 00000000000000000130</w:t>
      </w:r>
    </w:p>
    <w:p w14:paraId="3C4D7716" w14:textId="77777777" w:rsidR="00E22166" w:rsidRDefault="00E22166" w:rsidP="00397911">
      <w:pPr>
        <w:rPr>
          <w:lang w:eastAsia="ar-SA"/>
        </w:rPr>
      </w:pPr>
      <w:r w:rsidRPr="00E22166">
        <w:rPr>
          <w:lang w:eastAsia="ar-SA"/>
        </w:rPr>
        <w:t>Назначение платежа – взнос за участие в фестивал</w:t>
      </w:r>
      <w:r>
        <w:rPr>
          <w:lang w:eastAsia="ar-SA"/>
        </w:rPr>
        <w:t>е</w:t>
      </w:r>
      <w:r w:rsidRPr="00E22166">
        <w:rPr>
          <w:lang w:eastAsia="ar-SA"/>
        </w:rPr>
        <w:t>-конкурс</w:t>
      </w:r>
      <w:r>
        <w:rPr>
          <w:lang w:eastAsia="ar-SA"/>
        </w:rPr>
        <w:t>е</w:t>
      </w:r>
      <w:r w:rsidRPr="00E22166">
        <w:rPr>
          <w:lang w:eastAsia="ar-SA"/>
        </w:rPr>
        <w:t xml:space="preserve"> «Джаз над Хопром</w:t>
      </w:r>
      <w:r>
        <w:rPr>
          <w:lang w:eastAsia="ar-SA"/>
        </w:rPr>
        <w:t>»</w:t>
      </w:r>
      <w:r w:rsidRPr="00E22166">
        <w:rPr>
          <w:lang w:eastAsia="ar-SA"/>
        </w:rPr>
        <w:t xml:space="preserve"> (г. Балашов</w:t>
      </w:r>
      <w:r w:rsidRPr="00EB79ED">
        <w:rPr>
          <w:lang w:eastAsia="ar-SA"/>
        </w:rPr>
        <w:t>)</w:t>
      </w:r>
    </w:p>
    <w:p w14:paraId="02DE5107" w14:textId="77777777" w:rsidR="00E22166" w:rsidRPr="00E22166" w:rsidRDefault="00E22166" w:rsidP="00397911">
      <w:pPr>
        <w:rPr>
          <w:lang w:eastAsia="ar-SA"/>
        </w:rPr>
      </w:pPr>
      <w:r w:rsidRPr="00E22166">
        <w:t xml:space="preserve"> </w:t>
      </w:r>
      <w:r w:rsidRPr="00E22166">
        <w:rPr>
          <w:lang w:eastAsia="ar-SA"/>
        </w:rPr>
        <w:t>__________________ (ФИО участника обязательно!)</w:t>
      </w:r>
    </w:p>
    <w:p w14:paraId="0F03FE7C" w14:textId="77777777" w:rsidR="00EA6F75" w:rsidRDefault="00EA6F75" w:rsidP="00397911"/>
    <w:p w14:paraId="5915B981" w14:textId="77777777" w:rsidR="00EA6F75" w:rsidRDefault="00EA6F75" w:rsidP="00397911"/>
    <w:p w14:paraId="317A7BAE" w14:textId="2BBD7034" w:rsidR="00EA6F75" w:rsidRDefault="00EA6F75" w:rsidP="00397911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3BDD929" wp14:editId="51F72E0D">
            <wp:simplePos x="0" y="0"/>
            <wp:positionH relativeFrom="column">
              <wp:posOffset>356235</wp:posOffset>
            </wp:positionH>
            <wp:positionV relativeFrom="paragraph">
              <wp:posOffset>59690</wp:posOffset>
            </wp:positionV>
            <wp:extent cx="1566545" cy="1530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798AE" w14:textId="77777777" w:rsidR="00EA6F75" w:rsidRDefault="00EA6F75" w:rsidP="00397911"/>
    <w:p w14:paraId="49D91637" w14:textId="77777777" w:rsidR="00EA6F75" w:rsidRDefault="00EA6F75" w:rsidP="00397911"/>
    <w:p w14:paraId="12AE81AA" w14:textId="77777777" w:rsidR="00EA6F75" w:rsidRDefault="00EA6F75" w:rsidP="00397911"/>
    <w:p w14:paraId="4BB12189" w14:textId="77777777" w:rsidR="00EA6F75" w:rsidRDefault="00EA6F75" w:rsidP="00397911"/>
    <w:p w14:paraId="6560693F" w14:textId="77777777" w:rsidR="00EA6F75" w:rsidRDefault="00EA6F75" w:rsidP="00397911"/>
    <w:p w14:paraId="3EB285FB" w14:textId="77777777" w:rsidR="00EA6F75" w:rsidRDefault="00EA6F75" w:rsidP="00397911"/>
    <w:p w14:paraId="6DD68056" w14:textId="77777777" w:rsidR="00CA5CFF" w:rsidRDefault="00CA5CFF" w:rsidP="00397911"/>
    <w:p w14:paraId="5906616C" w14:textId="77777777" w:rsidR="00CA5CFF" w:rsidRDefault="00CA5CFF" w:rsidP="00397911"/>
    <w:p w14:paraId="050E14B6" w14:textId="7ED97606" w:rsidR="00EA6F75" w:rsidRDefault="00EA6F75" w:rsidP="00397911">
      <w:r w:rsidRPr="00EA6F75">
        <w:t>При оплате по QR-коду в поле договор указывать цифру 0.</w:t>
      </w:r>
    </w:p>
    <w:p w14:paraId="083D3641" w14:textId="77777777" w:rsidR="00EA6F75" w:rsidRDefault="00EA6F75" w:rsidP="00397911"/>
    <w:p w14:paraId="2F570E91" w14:textId="77777777" w:rsidR="00EA6F75" w:rsidRDefault="00EA6F75" w:rsidP="00397911"/>
    <w:p w14:paraId="39D697EF" w14:textId="77777777" w:rsidR="00EA6F75" w:rsidRDefault="00EA6F75" w:rsidP="00397911"/>
    <w:p w14:paraId="788F7BB2" w14:textId="77777777" w:rsidR="00EA6F75" w:rsidRDefault="00EA6F75" w:rsidP="00397911"/>
    <w:p w14:paraId="33894DA2" w14:textId="77777777" w:rsidR="00EA6F75" w:rsidRDefault="00EA6F75" w:rsidP="00397911"/>
    <w:p w14:paraId="1D86332A" w14:textId="77777777" w:rsidR="00EA6F75" w:rsidRDefault="00EA6F75" w:rsidP="00397911"/>
    <w:p w14:paraId="4065958B" w14:textId="77777777" w:rsidR="00EA6F75" w:rsidRDefault="00EA6F75" w:rsidP="00397911"/>
    <w:p w14:paraId="1426D3AF" w14:textId="77777777" w:rsidR="00EA6F75" w:rsidRDefault="00EA6F75" w:rsidP="00397911"/>
    <w:p w14:paraId="3093A06A" w14:textId="77777777" w:rsidR="00EA6F75" w:rsidRDefault="00EA6F75" w:rsidP="00397911"/>
    <w:p w14:paraId="0258DB69" w14:textId="06D56DFA" w:rsidR="00BD2836" w:rsidRDefault="00BD2836" w:rsidP="00397911">
      <w:r>
        <w:br w:type="page"/>
      </w:r>
    </w:p>
    <w:p w14:paraId="54364F78" w14:textId="3C5C3585" w:rsidR="00781395" w:rsidRPr="009E29B6" w:rsidRDefault="00781395" w:rsidP="00B860B8">
      <w:pPr>
        <w:ind w:left="4111" w:firstLine="0"/>
        <w:rPr>
          <w:sz w:val="24"/>
          <w:szCs w:val="24"/>
        </w:rPr>
      </w:pPr>
      <w:r w:rsidRPr="009E29B6">
        <w:rPr>
          <w:sz w:val="24"/>
          <w:szCs w:val="24"/>
        </w:rPr>
        <w:lastRenderedPageBreak/>
        <w:t xml:space="preserve">Приложение № 3 к Положению </w:t>
      </w:r>
    </w:p>
    <w:p w14:paraId="4293A0DC" w14:textId="53F5E6E2" w:rsidR="00781395" w:rsidRPr="009E29B6" w:rsidRDefault="00781395" w:rsidP="00B860B8">
      <w:pPr>
        <w:ind w:left="4111" w:firstLine="0"/>
        <w:rPr>
          <w:sz w:val="24"/>
          <w:szCs w:val="24"/>
        </w:rPr>
      </w:pPr>
      <w:r w:rsidRPr="009E29B6">
        <w:rPr>
          <w:sz w:val="24"/>
          <w:szCs w:val="24"/>
        </w:rPr>
        <w:t>VII</w:t>
      </w:r>
      <w:r w:rsidR="00075D56" w:rsidRPr="009E29B6">
        <w:rPr>
          <w:sz w:val="24"/>
          <w:szCs w:val="24"/>
        </w:rPr>
        <w:t>I</w:t>
      </w:r>
      <w:r w:rsidRPr="009E29B6">
        <w:rPr>
          <w:sz w:val="24"/>
          <w:szCs w:val="24"/>
        </w:rPr>
        <w:t xml:space="preserve"> Открытого областного фестиваля-конкурса </w:t>
      </w:r>
    </w:p>
    <w:p w14:paraId="348EF1D6" w14:textId="77777777" w:rsidR="00781395" w:rsidRPr="009E29B6" w:rsidRDefault="00781395" w:rsidP="00B860B8">
      <w:pPr>
        <w:ind w:left="4111" w:firstLine="0"/>
        <w:rPr>
          <w:sz w:val="24"/>
          <w:szCs w:val="24"/>
        </w:rPr>
      </w:pPr>
      <w:r w:rsidRPr="009E29B6">
        <w:rPr>
          <w:sz w:val="24"/>
          <w:szCs w:val="24"/>
        </w:rPr>
        <w:t>джазовой музыки «Джаз над Хопром»</w:t>
      </w:r>
    </w:p>
    <w:p w14:paraId="60A736F0" w14:textId="77777777" w:rsidR="00CA5CFF" w:rsidRPr="009E29B6" w:rsidRDefault="00CA5CFF" w:rsidP="00CA5CFF">
      <w:pPr>
        <w:ind w:left="3828" w:firstLine="0"/>
        <w:rPr>
          <w:sz w:val="24"/>
          <w:szCs w:val="24"/>
        </w:rPr>
      </w:pPr>
    </w:p>
    <w:p w14:paraId="5D177523" w14:textId="77777777" w:rsidR="00CA5CFF" w:rsidRPr="00CA5CFF" w:rsidRDefault="00CA5CFF" w:rsidP="00CA5CFF">
      <w:pPr>
        <w:tabs>
          <w:tab w:val="clear" w:pos="567"/>
          <w:tab w:val="clear" w:pos="709"/>
        </w:tabs>
        <w:ind w:firstLine="0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  <w:r w:rsidRPr="00CA5CFF">
        <w:rPr>
          <w:rFonts w:eastAsia="Times New Roman"/>
          <w:b/>
          <w:bCs w:val="0"/>
          <w:sz w:val="24"/>
          <w:szCs w:val="24"/>
        </w:rPr>
        <w:t xml:space="preserve">Согласие на обработку персональных данных </w:t>
      </w:r>
      <w:r w:rsidRPr="00CA5CFF">
        <w:rPr>
          <w:rFonts w:eastAsia="Times New Roman"/>
          <w:bCs w:val="0"/>
          <w:sz w:val="24"/>
          <w:szCs w:val="24"/>
        </w:rPr>
        <w:t>(до 18 лет)</w:t>
      </w:r>
    </w:p>
    <w:p w14:paraId="67F59BCD" w14:textId="77777777" w:rsidR="00CA5CFF" w:rsidRPr="00CA5CFF" w:rsidRDefault="00CA5CFF" w:rsidP="00CA5CFF">
      <w:pPr>
        <w:tabs>
          <w:tab w:val="clear" w:pos="567"/>
          <w:tab w:val="clear" w:pos="709"/>
        </w:tabs>
        <w:ind w:firstLine="708"/>
        <w:rPr>
          <w:rFonts w:eastAsia="Times New Roman"/>
          <w:bCs w:val="0"/>
          <w:sz w:val="24"/>
          <w:szCs w:val="24"/>
        </w:rPr>
      </w:pPr>
      <w:r w:rsidRPr="00CA5CFF">
        <w:rPr>
          <w:rFonts w:eastAsia="Times New Roman"/>
          <w:bCs w:val="0"/>
          <w:sz w:val="24"/>
          <w:szCs w:val="24"/>
        </w:rPr>
        <w:t>Я, ____________________________________________________________________</w:t>
      </w:r>
    </w:p>
    <w:p w14:paraId="5466EA61" w14:textId="77777777" w:rsidR="00CA5CFF" w:rsidRPr="00CA5CFF" w:rsidRDefault="00CA5CFF" w:rsidP="00CA5CFF">
      <w:pPr>
        <w:tabs>
          <w:tab w:val="clear" w:pos="567"/>
          <w:tab w:val="clear" w:pos="709"/>
        </w:tabs>
        <w:ind w:firstLine="0"/>
        <w:jc w:val="center"/>
        <w:rPr>
          <w:rFonts w:eastAsia="Times New Roman"/>
          <w:bCs w:val="0"/>
          <w:sz w:val="24"/>
          <w:szCs w:val="24"/>
        </w:rPr>
      </w:pPr>
      <w:r w:rsidRPr="00CA5CFF">
        <w:rPr>
          <w:rFonts w:eastAsia="Times New Roman"/>
          <w:bCs w:val="0"/>
          <w:sz w:val="24"/>
          <w:szCs w:val="24"/>
        </w:rPr>
        <w:t>(фамилия, имя, отчество (при наличии))</w:t>
      </w:r>
    </w:p>
    <w:p w14:paraId="0B3A5C17" w14:textId="77777777" w:rsidR="00CA5CFF" w:rsidRPr="00CA5CFF" w:rsidRDefault="00CA5CFF" w:rsidP="00CA5CFF">
      <w:pPr>
        <w:tabs>
          <w:tab w:val="clear" w:pos="567"/>
          <w:tab w:val="clear" w:pos="709"/>
        </w:tabs>
        <w:ind w:firstLine="0"/>
        <w:rPr>
          <w:rFonts w:eastAsia="Times New Roman"/>
          <w:bCs w:val="0"/>
          <w:sz w:val="24"/>
          <w:szCs w:val="24"/>
        </w:rPr>
      </w:pPr>
      <w:r w:rsidRPr="00CA5CFF">
        <w:rPr>
          <w:rFonts w:eastAsia="Times New Roman"/>
          <w:bCs w:val="0"/>
          <w:sz w:val="24"/>
          <w:szCs w:val="24"/>
        </w:rPr>
        <w:t>паспорт _____________________________________________________________________</w:t>
      </w:r>
    </w:p>
    <w:p w14:paraId="58EB9175" w14:textId="77777777" w:rsidR="00CA5CFF" w:rsidRPr="00CA5CFF" w:rsidRDefault="00CA5CFF" w:rsidP="00CA5CFF">
      <w:pPr>
        <w:tabs>
          <w:tab w:val="clear" w:pos="567"/>
          <w:tab w:val="clear" w:pos="709"/>
        </w:tabs>
        <w:ind w:firstLine="0"/>
        <w:jc w:val="center"/>
        <w:rPr>
          <w:rFonts w:eastAsia="Times New Roman"/>
          <w:bCs w:val="0"/>
          <w:sz w:val="24"/>
          <w:szCs w:val="24"/>
        </w:rPr>
      </w:pPr>
      <w:r w:rsidRPr="00CA5CFF">
        <w:rPr>
          <w:rFonts w:eastAsia="Times New Roman"/>
          <w:bCs w:val="0"/>
          <w:sz w:val="24"/>
          <w:szCs w:val="24"/>
        </w:rPr>
        <w:t>(серия, номер, кем, когда выдан)</w:t>
      </w:r>
    </w:p>
    <w:p w14:paraId="60380AB2" w14:textId="77777777" w:rsidR="00CA5CFF" w:rsidRPr="00CA5CFF" w:rsidRDefault="00CA5CFF" w:rsidP="00CA5CFF">
      <w:pPr>
        <w:tabs>
          <w:tab w:val="clear" w:pos="567"/>
          <w:tab w:val="clear" w:pos="709"/>
        </w:tabs>
        <w:ind w:firstLine="0"/>
        <w:jc w:val="left"/>
        <w:rPr>
          <w:rFonts w:eastAsia="Times New Roman"/>
          <w:bCs w:val="0"/>
          <w:sz w:val="24"/>
          <w:szCs w:val="24"/>
        </w:rPr>
      </w:pPr>
      <w:r w:rsidRPr="00CA5CFF">
        <w:rPr>
          <w:rFonts w:eastAsia="Times New Roman"/>
          <w:bCs w:val="0"/>
          <w:sz w:val="24"/>
          <w:szCs w:val="24"/>
        </w:rPr>
        <w:t>зарегистрированный по адресу: _________________________________________________,</w:t>
      </w:r>
    </w:p>
    <w:p w14:paraId="60FF3CA8" w14:textId="77777777" w:rsidR="00CA5CFF" w:rsidRPr="00CA5CFF" w:rsidRDefault="00CA5CFF" w:rsidP="00CA5CFF">
      <w:pPr>
        <w:tabs>
          <w:tab w:val="clear" w:pos="567"/>
          <w:tab w:val="clear" w:pos="709"/>
        </w:tabs>
        <w:ind w:firstLine="0"/>
        <w:jc w:val="center"/>
        <w:rPr>
          <w:rFonts w:eastAsia="Times New Roman"/>
          <w:bCs w:val="0"/>
          <w:sz w:val="24"/>
          <w:szCs w:val="24"/>
        </w:rPr>
      </w:pPr>
      <w:r w:rsidRPr="00CA5CFF">
        <w:rPr>
          <w:rFonts w:eastAsia="Times New Roman"/>
          <w:bCs w:val="0"/>
          <w:sz w:val="24"/>
          <w:szCs w:val="24"/>
        </w:rPr>
        <w:t>(место регистрации)</w:t>
      </w:r>
    </w:p>
    <w:p w14:paraId="3AC6EBBF" w14:textId="77777777" w:rsidR="00CA5CFF" w:rsidRPr="00CA5CFF" w:rsidRDefault="00CA5CFF" w:rsidP="00CA5CFF">
      <w:pPr>
        <w:tabs>
          <w:tab w:val="clear" w:pos="567"/>
          <w:tab w:val="clear" w:pos="709"/>
        </w:tabs>
        <w:ind w:firstLine="0"/>
        <w:jc w:val="left"/>
        <w:rPr>
          <w:rFonts w:eastAsia="Times New Roman"/>
          <w:bCs w:val="0"/>
          <w:sz w:val="24"/>
          <w:szCs w:val="24"/>
        </w:rPr>
      </w:pPr>
      <w:r w:rsidRPr="00CA5CFF">
        <w:rPr>
          <w:rFonts w:eastAsia="Times New Roman"/>
          <w:bCs w:val="0"/>
          <w:sz w:val="24"/>
          <w:szCs w:val="24"/>
        </w:rPr>
        <w:t>являясь законным представителем _______________________________________________,</w:t>
      </w:r>
    </w:p>
    <w:p w14:paraId="7C4EDBBE" w14:textId="77777777" w:rsidR="00CA5CFF" w:rsidRPr="00CA5CFF" w:rsidRDefault="00CA5CFF" w:rsidP="00CA5CFF">
      <w:pPr>
        <w:tabs>
          <w:tab w:val="clear" w:pos="567"/>
          <w:tab w:val="clear" w:pos="709"/>
        </w:tabs>
        <w:ind w:left="2124" w:firstLine="708"/>
        <w:jc w:val="center"/>
        <w:rPr>
          <w:rFonts w:eastAsia="Times New Roman"/>
          <w:bCs w:val="0"/>
          <w:sz w:val="24"/>
          <w:szCs w:val="24"/>
        </w:rPr>
      </w:pPr>
      <w:r w:rsidRPr="00CA5CFF">
        <w:rPr>
          <w:rFonts w:eastAsia="Times New Roman"/>
          <w:bCs w:val="0"/>
          <w:sz w:val="24"/>
          <w:szCs w:val="24"/>
        </w:rPr>
        <w:t>(статус: родитель, усыновитель, опекун, попечитель, иное)</w:t>
      </w:r>
    </w:p>
    <w:p w14:paraId="785114A9" w14:textId="77777777" w:rsidR="00CA5CFF" w:rsidRPr="00CA5CFF" w:rsidRDefault="00CA5CFF" w:rsidP="00CA5CFF">
      <w:pPr>
        <w:tabs>
          <w:tab w:val="clear" w:pos="567"/>
          <w:tab w:val="clear" w:pos="709"/>
        </w:tabs>
        <w:ind w:firstLine="0"/>
        <w:rPr>
          <w:rFonts w:eastAsia="Times New Roman"/>
          <w:b/>
          <w:bCs w:val="0"/>
          <w:sz w:val="24"/>
          <w:szCs w:val="24"/>
        </w:rPr>
      </w:pPr>
      <w:r w:rsidRPr="00CA5CFF">
        <w:rPr>
          <w:rFonts w:eastAsia="Times New Roman"/>
          <w:bCs w:val="0"/>
          <w:sz w:val="24"/>
          <w:szCs w:val="24"/>
        </w:rPr>
        <w:t>на основании</w:t>
      </w:r>
      <w:r w:rsidRPr="00CA5CFF">
        <w:rPr>
          <w:rFonts w:eastAsia="Times New Roman"/>
          <w:sz w:val="24"/>
          <w:szCs w:val="24"/>
        </w:rPr>
        <w:t>__________________________________________________________________</w:t>
      </w:r>
    </w:p>
    <w:p w14:paraId="59929559" w14:textId="77777777" w:rsidR="00CA5CFF" w:rsidRPr="00CA5CFF" w:rsidRDefault="00CA5CFF" w:rsidP="00CA5CFF">
      <w:pPr>
        <w:tabs>
          <w:tab w:val="clear" w:pos="567"/>
          <w:tab w:val="clear" w:pos="709"/>
        </w:tabs>
        <w:ind w:firstLine="0"/>
        <w:jc w:val="center"/>
        <w:rPr>
          <w:rFonts w:eastAsia="Times New Roman"/>
          <w:bCs w:val="0"/>
          <w:sz w:val="24"/>
          <w:szCs w:val="24"/>
          <w:vertAlign w:val="superscript"/>
        </w:rPr>
      </w:pPr>
      <w:r w:rsidRPr="00CA5CFF">
        <w:rPr>
          <w:rFonts w:eastAsia="Times New Roman"/>
          <w:bCs w:val="0"/>
          <w:sz w:val="24"/>
          <w:szCs w:val="24"/>
          <w:vertAlign w:val="superscript"/>
        </w:rPr>
        <w:t>(данные свидетельства о рождении или иного документа, подтверждающего статус законного представителя)</w:t>
      </w:r>
    </w:p>
    <w:p w14:paraId="67785E35" w14:textId="77777777" w:rsidR="00CA5CFF" w:rsidRPr="00CA5CFF" w:rsidRDefault="00CA5CFF" w:rsidP="00CA5CFF">
      <w:pPr>
        <w:tabs>
          <w:tab w:val="clear" w:pos="567"/>
          <w:tab w:val="clear" w:pos="709"/>
        </w:tabs>
        <w:ind w:firstLine="0"/>
        <w:contextualSpacing/>
        <w:rPr>
          <w:rFonts w:eastAsia="Times New Roman"/>
          <w:bCs w:val="0"/>
          <w:sz w:val="24"/>
          <w:szCs w:val="24"/>
        </w:rPr>
      </w:pPr>
      <w:r w:rsidRPr="00CA5CFF">
        <w:rPr>
          <w:rFonts w:eastAsia="Times New Roman"/>
          <w:bCs w:val="0"/>
          <w:sz w:val="24"/>
          <w:szCs w:val="24"/>
        </w:rPr>
        <w:t xml:space="preserve">своей волей и в </w:t>
      </w:r>
      <w:r w:rsidRPr="00CA5CFF">
        <w:rPr>
          <w:rFonts w:eastAsia="Times New Roman"/>
          <w:bCs w:val="0"/>
          <w:color w:val="000000"/>
          <w:sz w:val="24"/>
          <w:szCs w:val="24"/>
        </w:rPr>
        <w:t xml:space="preserve">интересах субъекта персональных данных даю согласие государственному профессиональному образовательному учреждению «Саратовский областной колледж искусств» </w:t>
      </w:r>
      <w:r w:rsidRPr="00CA5CFF">
        <w:rPr>
          <w:rFonts w:eastAsia="Times New Roman"/>
          <w:bCs w:val="0"/>
          <w:sz w:val="24"/>
          <w:szCs w:val="24"/>
        </w:rPr>
        <w:t>(далее – Оператор, ГПОУ «СОКИ»)</w:t>
      </w:r>
      <w:r w:rsidRPr="00CA5CFF">
        <w:rPr>
          <w:rFonts w:eastAsia="Times New Roman"/>
          <w:bCs w:val="0"/>
          <w:color w:val="000000"/>
          <w:sz w:val="24"/>
          <w:szCs w:val="24"/>
        </w:rPr>
        <w:t xml:space="preserve">, расположенному по адресу: 410028, Российская Федерация, г. </w:t>
      </w:r>
      <w:r w:rsidRPr="00CA5CFF">
        <w:rPr>
          <w:rFonts w:eastAsia="Times New Roman"/>
          <w:bCs w:val="0"/>
          <w:sz w:val="24"/>
          <w:szCs w:val="24"/>
        </w:rPr>
        <w:t>Саратов, ул. им. Радищева А.Н., д. 22, на обработку персональных данных несовершеннолетнего _________________________________(далее – Участник) как с использованием средств автоматизации, так и без использования таких средств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уничтожение:</w:t>
      </w:r>
    </w:p>
    <w:p w14:paraId="2B8837A3" w14:textId="77777777" w:rsidR="00CA5CFF" w:rsidRPr="00CA5CFF" w:rsidRDefault="00CA5CFF" w:rsidP="00075D56">
      <w:pPr>
        <w:ind w:firstLine="142"/>
        <w:rPr>
          <w:sz w:val="24"/>
          <w:szCs w:val="24"/>
        </w:rPr>
      </w:pPr>
      <w:r w:rsidRPr="00CA5CFF">
        <w:rPr>
          <w:sz w:val="24"/>
          <w:szCs w:val="24"/>
        </w:rPr>
        <w:t>1. фамилия, имя;</w:t>
      </w:r>
    </w:p>
    <w:p w14:paraId="23CB3CBC" w14:textId="77777777" w:rsidR="00CA5CFF" w:rsidRPr="00CA5CFF" w:rsidRDefault="00CA5CFF" w:rsidP="00075D56">
      <w:pPr>
        <w:ind w:firstLine="142"/>
        <w:rPr>
          <w:sz w:val="24"/>
          <w:szCs w:val="24"/>
        </w:rPr>
      </w:pPr>
      <w:r w:rsidRPr="00CA5CFF">
        <w:rPr>
          <w:sz w:val="24"/>
          <w:szCs w:val="24"/>
        </w:rPr>
        <w:t>2. сведения о направляющей организации (наименование, местонахождение);</w:t>
      </w:r>
    </w:p>
    <w:p w14:paraId="46E5CDF1" w14:textId="77777777" w:rsidR="00CA5CFF" w:rsidRPr="00CA5CFF" w:rsidRDefault="00CA5CFF" w:rsidP="00075D56">
      <w:pPr>
        <w:ind w:firstLine="142"/>
        <w:rPr>
          <w:sz w:val="24"/>
          <w:szCs w:val="24"/>
        </w:rPr>
      </w:pPr>
      <w:r w:rsidRPr="00CA5CFF">
        <w:rPr>
          <w:sz w:val="24"/>
          <w:szCs w:val="24"/>
        </w:rPr>
        <w:t>3. возраст, дата рождения;</w:t>
      </w:r>
    </w:p>
    <w:p w14:paraId="791A61A0" w14:textId="77777777" w:rsidR="00CA5CFF" w:rsidRPr="00CA5CFF" w:rsidRDefault="00CA5CFF" w:rsidP="00075D56">
      <w:pPr>
        <w:ind w:firstLine="142"/>
        <w:rPr>
          <w:sz w:val="24"/>
          <w:szCs w:val="24"/>
        </w:rPr>
      </w:pPr>
      <w:r w:rsidRPr="00CA5CFF">
        <w:rPr>
          <w:sz w:val="24"/>
          <w:szCs w:val="24"/>
        </w:rPr>
        <w:t>4. курс (для категорий В и Г);</w:t>
      </w:r>
    </w:p>
    <w:p w14:paraId="0420377B" w14:textId="77777777" w:rsidR="00CA5CFF" w:rsidRPr="00CA5CFF" w:rsidRDefault="00CA5CFF" w:rsidP="00075D56">
      <w:pPr>
        <w:ind w:firstLine="142"/>
        <w:rPr>
          <w:sz w:val="24"/>
          <w:szCs w:val="24"/>
        </w:rPr>
      </w:pPr>
      <w:r w:rsidRPr="00CA5CFF">
        <w:rPr>
          <w:sz w:val="24"/>
          <w:szCs w:val="24"/>
        </w:rPr>
        <w:t>5. номинация;</w:t>
      </w:r>
    </w:p>
    <w:p w14:paraId="10C4E477" w14:textId="1BA2A0D5" w:rsidR="00CA5CFF" w:rsidRPr="00CA5CFF" w:rsidRDefault="00CA5CFF" w:rsidP="00075D56">
      <w:pPr>
        <w:ind w:firstLine="142"/>
        <w:rPr>
          <w:sz w:val="24"/>
          <w:szCs w:val="24"/>
        </w:rPr>
      </w:pPr>
      <w:r w:rsidRPr="00CA5CFF">
        <w:rPr>
          <w:sz w:val="24"/>
          <w:szCs w:val="24"/>
        </w:rPr>
        <w:t>6. категория;</w:t>
      </w:r>
    </w:p>
    <w:p w14:paraId="46A9512D" w14:textId="49CAF526" w:rsidR="00075D56" w:rsidRPr="00CA5CFF" w:rsidRDefault="00CA5CFF" w:rsidP="00075D56">
      <w:pPr>
        <w:rPr>
          <w:b/>
          <w:sz w:val="24"/>
          <w:szCs w:val="24"/>
        </w:rPr>
      </w:pPr>
      <w:r w:rsidRPr="00CA5CFF">
        <w:rPr>
          <w:rFonts w:eastAsia="Times New Roman"/>
          <w:bCs w:val="0"/>
          <w:color w:val="000000"/>
          <w:sz w:val="24"/>
          <w:szCs w:val="24"/>
        </w:rPr>
        <w:t xml:space="preserve">Вышеуказанные персональные данные могут обрабатываться только с целью организации и проведения с его участием </w:t>
      </w:r>
      <w:r w:rsidR="00075D56" w:rsidRPr="00CA5CFF">
        <w:rPr>
          <w:b/>
          <w:sz w:val="24"/>
          <w:szCs w:val="24"/>
        </w:rPr>
        <w:t>VIII</w:t>
      </w:r>
      <w:r w:rsidR="00075D56">
        <w:rPr>
          <w:b/>
          <w:sz w:val="24"/>
          <w:szCs w:val="24"/>
        </w:rPr>
        <w:t xml:space="preserve"> </w:t>
      </w:r>
      <w:r w:rsidR="00075D56" w:rsidRPr="00CA5CFF">
        <w:rPr>
          <w:b/>
          <w:sz w:val="24"/>
          <w:szCs w:val="24"/>
        </w:rPr>
        <w:t>Открытого областного фестиваля-конкурса джазовой музыки «Джаз над Хопром»</w:t>
      </w:r>
      <w:r w:rsidR="00075D56" w:rsidRPr="00CA5CFF">
        <w:rPr>
          <w:sz w:val="24"/>
          <w:szCs w:val="24"/>
        </w:rPr>
        <w:t>.</w:t>
      </w:r>
    </w:p>
    <w:p w14:paraId="1E82F2A3" w14:textId="77777777" w:rsidR="00CA5CFF" w:rsidRPr="00CA5CFF" w:rsidRDefault="00CA5CFF" w:rsidP="00CA5CFF">
      <w:pPr>
        <w:tabs>
          <w:tab w:val="clear" w:pos="567"/>
          <w:tab w:val="clear" w:pos="709"/>
        </w:tabs>
        <w:ind w:firstLine="708"/>
        <w:contextualSpacing/>
        <w:rPr>
          <w:rFonts w:eastAsia="Times New Roman"/>
          <w:bCs w:val="0"/>
          <w:color w:val="000000"/>
          <w:sz w:val="24"/>
          <w:szCs w:val="24"/>
        </w:rPr>
      </w:pPr>
      <w:r w:rsidRPr="00CA5CFF">
        <w:rPr>
          <w:rFonts w:eastAsia="Times New Roman"/>
          <w:bCs w:val="0"/>
          <w:color w:val="000000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ГПОУ «СОКИ» по почте заказным письмом с уведомлением о вручении либо вручен лично под расписку представителю ГПОУ «СОКИ».</w:t>
      </w:r>
    </w:p>
    <w:p w14:paraId="20A32212" w14:textId="77777777" w:rsidR="00CA5CFF" w:rsidRPr="00CA5CFF" w:rsidRDefault="00CA5CFF" w:rsidP="00CA5CFF">
      <w:pPr>
        <w:tabs>
          <w:tab w:val="clear" w:pos="567"/>
          <w:tab w:val="clear" w:pos="709"/>
        </w:tabs>
        <w:ind w:firstLine="708"/>
        <w:contextualSpacing/>
        <w:rPr>
          <w:rFonts w:eastAsia="Times New Roman"/>
          <w:bCs w:val="0"/>
          <w:color w:val="000000"/>
          <w:sz w:val="24"/>
          <w:szCs w:val="24"/>
        </w:rPr>
      </w:pPr>
      <w:r w:rsidRPr="00CA5CFF">
        <w:rPr>
          <w:rFonts w:eastAsia="Times New Roman"/>
          <w:bCs w:val="0"/>
          <w:color w:val="000000"/>
          <w:sz w:val="24"/>
          <w:szCs w:val="24"/>
        </w:rPr>
        <w:t>Мне известно, что в случае отзыва настоящего согласия оператор вправе продолжить обработку персональных данных без моего согласия при наличии оснований, установленных действующим законодательством Российской Федерации.</w:t>
      </w:r>
    </w:p>
    <w:p w14:paraId="2D5ED1A0" w14:textId="77777777" w:rsidR="00CA5CFF" w:rsidRPr="00CA5CFF" w:rsidRDefault="00CA5CFF" w:rsidP="00CA5CFF">
      <w:pPr>
        <w:tabs>
          <w:tab w:val="clear" w:pos="567"/>
          <w:tab w:val="clear" w:pos="709"/>
        </w:tabs>
        <w:ind w:firstLine="708"/>
        <w:contextualSpacing/>
        <w:rPr>
          <w:rFonts w:eastAsia="Times New Roman"/>
          <w:bCs w:val="0"/>
          <w:color w:val="000000"/>
          <w:sz w:val="24"/>
          <w:szCs w:val="24"/>
        </w:rPr>
      </w:pPr>
      <w:r w:rsidRPr="00CA5CFF">
        <w:rPr>
          <w:rFonts w:eastAsia="Times New Roman"/>
          <w:bCs w:val="0"/>
          <w:color w:val="000000"/>
          <w:sz w:val="24"/>
          <w:szCs w:val="24"/>
        </w:rPr>
        <w:t>Об ответственности за достоверность представленных сведений предупрежден(на).</w:t>
      </w:r>
    </w:p>
    <w:p w14:paraId="299CACBC" w14:textId="77777777" w:rsidR="00CA5CFF" w:rsidRPr="00CA5CFF" w:rsidRDefault="00CA5CFF" w:rsidP="00CA5CFF">
      <w:pPr>
        <w:tabs>
          <w:tab w:val="clear" w:pos="567"/>
          <w:tab w:val="clear" w:pos="709"/>
        </w:tabs>
        <w:ind w:firstLine="708"/>
        <w:contextualSpacing/>
        <w:rPr>
          <w:rFonts w:eastAsia="Times New Roman"/>
          <w:bCs w:val="0"/>
          <w:color w:val="000000"/>
          <w:sz w:val="24"/>
          <w:szCs w:val="24"/>
        </w:rPr>
      </w:pPr>
      <w:r w:rsidRPr="00CA5CFF">
        <w:rPr>
          <w:rFonts w:eastAsia="Times New Roman"/>
          <w:bCs w:val="0"/>
          <w:color w:val="000000"/>
          <w:sz w:val="24"/>
          <w:szCs w:val="24"/>
        </w:rPr>
        <w:t>Подтверждаю, что ознакомлен(на) с Положением об обработке персональных данных в ГПОУ «СОКИ», права и обязанности в области обработки и защиты персональных данных мне разъяснены.</w:t>
      </w:r>
    </w:p>
    <w:p w14:paraId="7A9B7851" w14:textId="77777777" w:rsidR="00CA5CFF" w:rsidRPr="00CA5CFF" w:rsidRDefault="00CA5CFF" w:rsidP="00CA5CFF">
      <w:pPr>
        <w:tabs>
          <w:tab w:val="clear" w:pos="567"/>
          <w:tab w:val="clear" w:pos="709"/>
        </w:tabs>
        <w:ind w:firstLine="708"/>
        <w:contextualSpacing/>
        <w:rPr>
          <w:rFonts w:eastAsia="Times New Roman"/>
          <w:bCs w:val="0"/>
          <w:color w:val="000000"/>
          <w:sz w:val="24"/>
          <w:szCs w:val="24"/>
        </w:rPr>
      </w:pPr>
      <w:r w:rsidRPr="00CA5CFF">
        <w:rPr>
          <w:rFonts w:eastAsia="Times New Roman"/>
          <w:bCs w:val="0"/>
          <w:color w:val="000000"/>
          <w:sz w:val="24"/>
          <w:szCs w:val="24"/>
        </w:rPr>
        <w:t>Настоящее согласие действует с момента его представления Оператору до достижения целей обработки персональных данных.</w:t>
      </w:r>
    </w:p>
    <w:p w14:paraId="3963BB54" w14:textId="77777777" w:rsidR="00CA5CFF" w:rsidRPr="00CA5CFF" w:rsidRDefault="00CA5CFF" w:rsidP="00CA5CFF">
      <w:pPr>
        <w:tabs>
          <w:tab w:val="clear" w:pos="567"/>
          <w:tab w:val="clear" w:pos="709"/>
        </w:tabs>
        <w:ind w:firstLine="0"/>
        <w:rPr>
          <w:rFonts w:eastAsia="Times New Roman"/>
          <w:bCs w:val="0"/>
          <w:sz w:val="24"/>
          <w:szCs w:val="24"/>
        </w:rPr>
      </w:pPr>
      <w:r w:rsidRPr="00CA5CFF">
        <w:rPr>
          <w:rFonts w:eastAsia="Times New Roman"/>
          <w:bCs w:val="0"/>
          <w:sz w:val="24"/>
          <w:szCs w:val="24"/>
        </w:rPr>
        <w:t>_________________________________         (_______________________________________)</w:t>
      </w:r>
    </w:p>
    <w:p w14:paraId="421661C1" w14:textId="77777777" w:rsidR="00CA5CFF" w:rsidRPr="00CA5CFF" w:rsidRDefault="00CA5CFF" w:rsidP="00CA5CFF">
      <w:pPr>
        <w:tabs>
          <w:tab w:val="clear" w:pos="567"/>
          <w:tab w:val="clear" w:pos="709"/>
        </w:tabs>
        <w:ind w:firstLine="0"/>
        <w:jc w:val="center"/>
        <w:rPr>
          <w:rFonts w:eastAsia="Times New Roman"/>
          <w:bCs w:val="0"/>
          <w:sz w:val="24"/>
          <w:szCs w:val="24"/>
        </w:rPr>
      </w:pPr>
      <w:r w:rsidRPr="00CA5CFF">
        <w:rPr>
          <w:rFonts w:eastAsia="Times New Roman"/>
          <w:bCs w:val="0"/>
          <w:sz w:val="24"/>
          <w:szCs w:val="24"/>
        </w:rPr>
        <w:t>(подпись)</w:t>
      </w:r>
      <w:r w:rsidRPr="00CA5CFF">
        <w:rPr>
          <w:rFonts w:eastAsia="Times New Roman"/>
          <w:bCs w:val="0"/>
          <w:sz w:val="24"/>
          <w:szCs w:val="24"/>
        </w:rPr>
        <w:tab/>
      </w:r>
      <w:r w:rsidRPr="00CA5CFF">
        <w:rPr>
          <w:rFonts w:eastAsia="Times New Roman"/>
          <w:bCs w:val="0"/>
          <w:sz w:val="24"/>
          <w:szCs w:val="24"/>
        </w:rPr>
        <w:tab/>
      </w:r>
      <w:r w:rsidRPr="00CA5CFF">
        <w:rPr>
          <w:rFonts w:eastAsia="Times New Roman"/>
          <w:bCs w:val="0"/>
          <w:sz w:val="24"/>
          <w:szCs w:val="24"/>
        </w:rPr>
        <w:tab/>
      </w:r>
      <w:r w:rsidRPr="00CA5CFF">
        <w:rPr>
          <w:rFonts w:eastAsia="Times New Roman"/>
          <w:bCs w:val="0"/>
          <w:sz w:val="24"/>
          <w:szCs w:val="24"/>
        </w:rPr>
        <w:tab/>
      </w:r>
      <w:r w:rsidRPr="00CA5CFF">
        <w:rPr>
          <w:rFonts w:eastAsia="Times New Roman"/>
          <w:bCs w:val="0"/>
          <w:sz w:val="24"/>
          <w:szCs w:val="24"/>
        </w:rPr>
        <w:tab/>
      </w:r>
      <w:r w:rsidRPr="00CA5CFF">
        <w:rPr>
          <w:rFonts w:eastAsia="Times New Roman"/>
          <w:bCs w:val="0"/>
          <w:sz w:val="24"/>
          <w:szCs w:val="24"/>
        </w:rPr>
        <w:tab/>
        <w:t>(фамилия, инициалы)</w:t>
      </w:r>
    </w:p>
    <w:p w14:paraId="6FB0F397" w14:textId="77777777" w:rsidR="00CA5CFF" w:rsidRPr="00CA5CFF" w:rsidRDefault="00CA5CFF" w:rsidP="00CA5CFF">
      <w:pPr>
        <w:tabs>
          <w:tab w:val="clear" w:pos="567"/>
          <w:tab w:val="clear" w:pos="709"/>
        </w:tabs>
        <w:ind w:firstLine="0"/>
        <w:jc w:val="left"/>
        <w:rPr>
          <w:rFonts w:eastAsia="Times New Roman"/>
          <w:bCs w:val="0"/>
          <w:sz w:val="24"/>
          <w:szCs w:val="24"/>
        </w:rPr>
      </w:pPr>
      <w:r w:rsidRPr="00CA5CFF">
        <w:rPr>
          <w:rFonts w:eastAsia="Times New Roman"/>
          <w:bCs w:val="0"/>
          <w:sz w:val="24"/>
          <w:szCs w:val="24"/>
        </w:rPr>
        <w:t xml:space="preserve"> «_____»______________________2025 г. </w:t>
      </w:r>
    </w:p>
    <w:p w14:paraId="7AD80507" w14:textId="727DD6D2" w:rsidR="003C6EFE" w:rsidRPr="001F3634" w:rsidRDefault="00CA5CFF" w:rsidP="00CA5CFF">
      <w:r w:rsidRPr="00CA5CFF">
        <w:rPr>
          <w:rFonts w:eastAsia="Times New Roman"/>
          <w:b/>
          <w:color w:val="000000"/>
          <w:sz w:val="24"/>
          <w:szCs w:val="24"/>
        </w:rPr>
        <w:br w:type="page"/>
      </w:r>
    </w:p>
    <w:p w14:paraId="1A1AA51E" w14:textId="77777777" w:rsidR="00E22166" w:rsidRPr="00075D56" w:rsidRDefault="00E22166" w:rsidP="00075D56">
      <w:pPr>
        <w:jc w:val="center"/>
        <w:rPr>
          <w:b/>
          <w:sz w:val="24"/>
          <w:szCs w:val="24"/>
        </w:rPr>
      </w:pPr>
      <w:r w:rsidRPr="00075D56">
        <w:rPr>
          <w:b/>
          <w:sz w:val="24"/>
          <w:szCs w:val="24"/>
        </w:rPr>
        <w:lastRenderedPageBreak/>
        <w:t>Согласие на обработку персональных данных</w:t>
      </w:r>
    </w:p>
    <w:p w14:paraId="0B3D2999" w14:textId="77777777" w:rsidR="00E22166" w:rsidRPr="00075D56" w:rsidRDefault="00E22166" w:rsidP="00075D56">
      <w:pPr>
        <w:jc w:val="center"/>
        <w:rPr>
          <w:sz w:val="24"/>
          <w:szCs w:val="24"/>
        </w:rPr>
      </w:pPr>
      <w:r w:rsidRPr="00075D56">
        <w:rPr>
          <w:sz w:val="24"/>
          <w:szCs w:val="24"/>
        </w:rPr>
        <w:t>(для участника от 18 лет)</w:t>
      </w:r>
    </w:p>
    <w:p w14:paraId="447180D0" w14:textId="77777777" w:rsidR="00E22166" w:rsidRPr="00781395" w:rsidRDefault="00E22166" w:rsidP="00397911"/>
    <w:p w14:paraId="5167882C" w14:textId="49F417CD" w:rsidR="00E22166" w:rsidRPr="00075D56" w:rsidRDefault="00075D56" w:rsidP="00075D56">
      <w:pPr>
        <w:ind w:firstLine="142"/>
        <w:rPr>
          <w:sz w:val="24"/>
          <w:szCs w:val="24"/>
        </w:rPr>
      </w:pPr>
      <w:r>
        <w:rPr>
          <w:sz w:val="24"/>
          <w:szCs w:val="24"/>
        </w:rPr>
        <w:t>Я,</w:t>
      </w:r>
      <w:r w:rsidR="00E22166" w:rsidRPr="00075D56">
        <w:rPr>
          <w:sz w:val="24"/>
          <w:szCs w:val="24"/>
        </w:rPr>
        <w:t>____________________________________________________________</w:t>
      </w:r>
      <w:r w:rsidR="007B4243" w:rsidRPr="00075D56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</w:p>
    <w:p w14:paraId="0BDFED4F" w14:textId="0E46AC74" w:rsidR="00E22166" w:rsidRPr="00075D56" w:rsidRDefault="00781395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 xml:space="preserve">                                                       </w:t>
      </w:r>
      <w:r w:rsidR="00E22166" w:rsidRPr="00075D56">
        <w:rPr>
          <w:sz w:val="24"/>
          <w:szCs w:val="24"/>
        </w:rPr>
        <w:t>(фамилия, имя, отчество (при наличии))</w:t>
      </w:r>
    </w:p>
    <w:p w14:paraId="289FA3B4" w14:textId="0DAA634E" w:rsidR="00E22166" w:rsidRPr="00075D56" w:rsidRDefault="0003632E" w:rsidP="00075D56">
      <w:pPr>
        <w:ind w:firstLine="0"/>
        <w:rPr>
          <w:sz w:val="24"/>
          <w:szCs w:val="24"/>
        </w:rPr>
      </w:pPr>
      <w:r w:rsidRPr="00075D56">
        <w:rPr>
          <w:sz w:val="24"/>
          <w:szCs w:val="24"/>
        </w:rPr>
        <w:t>паспорт</w:t>
      </w:r>
      <w:r w:rsidR="00E22166" w:rsidRPr="00075D56">
        <w:rPr>
          <w:sz w:val="24"/>
          <w:szCs w:val="24"/>
        </w:rPr>
        <w:t>______________________________________________________________</w:t>
      </w:r>
      <w:r w:rsidR="007B4243" w:rsidRPr="00075D56">
        <w:rPr>
          <w:sz w:val="24"/>
          <w:szCs w:val="24"/>
        </w:rPr>
        <w:t>_________</w:t>
      </w:r>
    </w:p>
    <w:p w14:paraId="0F57E61E" w14:textId="3E258FE3" w:rsidR="00E22166" w:rsidRPr="00075D56" w:rsidRDefault="00781395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 xml:space="preserve">                                                           </w:t>
      </w:r>
      <w:r w:rsidR="00E22166" w:rsidRPr="00075D56">
        <w:rPr>
          <w:sz w:val="24"/>
          <w:szCs w:val="24"/>
        </w:rPr>
        <w:t>(серия, номер, кем, когда выдан)</w:t>
      </w:r>
    </w:p>
    <w:p w14:paraId="09F3C4E7" w14:textId="582CF249" w:rsidR="00E22166" w:rsidRPr="00075D56" w:rsidRDefault="00E22166" w:rsidP="00075D56">
      <w:pPr>
        <w:ind w:firstLine="0"/>
        <w:rPr>
          <w:sz w:val="24"/>
          <w:szCs w:val="24"/>
        </w:rPr>
      </w:pPr>
      <w:r w:rsidRPr="00075D56">
        <w:rPr>
          <w:sz w:val="24"/>
          <w:szCs w:val="24"/>
        </w:rPr>
        <w:t>зарегистрированный по адресу: __________________________________</w:t>
      </w:r>
      <w:r w:rsidR="00075D56">
        <w:rPr>
          <w:sz w:val="24"/>
          <w:szCs w:val="24"/>
        </w:rPr>
        <w:t>__________</w:t>
      </w:r>
      <w:r w:rsidRPr="00075D56">
        <w:rPr>
          <w:sz w:val="24"/>
          <w:szCs w:val="24"/>
        </w:rPr>
        <w:t>,</w:t>
      </w:r>
    </w:p>
    <w:p w14:paraId="3901A666" w14:textId="294C9124" w:rsidR="00781395" w:rsidRPr="00075D56" w:rsidRDefault="00781395" w:rsidP="00075D56">
      <w:pPr>
        <w:rPr>
          <w:sz w:val="24"/>
          <w:szCs w:val="24"/>
        </w:rPr>
      </w:pPr>
      <w:r w:rsidRPr="00075D56">
        <w:rPr>
          <w:sz w:val="24"/>
          <w:szCs w:val="24"/>
        </w:rPr>
        <w:t xml:space="preserve">                                                                                     </w:t>
      </w:r>
      <w:r w:rsidR="00E22166" w:rsidRPr="00075D56">
        <w:rPr>
          <w:sz w:val="24"/>
          <w:szCs w:val="24"/>
        </w:rPr>
        <w:t>(место регистрации)</w:t>
      </w:r>
    </w:p>
    <w:p w14:paraId="055CE604" w14:textId="74A655B8" w:rsidR="00E22166" w:rsidRPr="00075D56" w:rsidRDefault="00E22166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>своей волей и в своем интересе даю согласие государственному профессиональному образовательному учреждению «Саратовский областной колледж искусств» (далее – Оператор, ГПОУ «СОКИ»), расположенному по адресу: 410028, Российская Федерация, г. Саратов, ул. им. Радищева А.Н., д. 22, на обработку своих персональных данных как с использованием средств автоматизации, так и без использования таких средств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уничтожение:</w:t>
      </w:r>
    </w:p>
    <w:p w14:paraId="57F0C8B8" w14:textId="77777777" w:rsidR="00E22166" w:rsidRPr="00075D56" w:rsidRDefault="00E22166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>1. фамилия, имя;</w:t>
      </w:r>
    </w:p>
    <w:p w14:paraId="4B512D8F" w14:textId="77777777" w:rsidR="00E22166" w:rsidRPr="00075D56" w:rsidRDefault="00E22166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 xml:space="preserve">2. сведения о направляющей организации (наименование, </w:t>
      </w:r>
      <w:r w:rsidR="007B4243" w:rsidRPr="00075D56">
        <w:rPr>
          <w:sz w:val="24"/>
          <w:szCs w:val="24"/>
        </w:rPr>
        <w:t>местонахождение</w:t>
      </w:r>
      <w:r w:rsidRPr="00075D56">
        <w:rPr>
          <w:sz w:val="24"/>
          <w:szCs w:val="24"/>
        </w:rPr>
        <w:t>);</w:t>
      </w:r>
    </w:p>
    <w:p w14:paraId="044DA450" w14:textId="77777777" w:rsidR="00446C50" w:rsidRPr="00075D56" w:rsidRDefault="00E22166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>3. возраст, дата рождения;</w:t>
      </w:r>
    </w:p>
    <w:p w14:paraId="31A550FA" w14:textId="77777777" w:rsidR="00EB79ED" w:rsidRPr="00075D56" w:rsidRDefault="00446C50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 xml:space="preserve">4. </w:t>
      </w:r>
      <w:r w:rsidR="00EB79ED" w:rsidRPr="00075D56">
        <w:rPr>
          <w:sz w:val="24"/>
          <w:szCs w:val="24"/>
        </w:rPr>
        <w:t>курс (для категорий В и Г);</w:t>
      </w:r>
    </w:p>
    <w:p w14:paraId="2E205E57" w14:textId="77777777" w:rsidR="00E22166" w:rsidRPr="00075D56" w:rsidRDefault="00446C50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>5. должность, место работы (только для категории «Профессиональные исполнители»);</w:t>
      </w:r>
    </w:p>
    <w:p w14:paraId="2ACFE914" w14:textId="77777777" w:rsidR="00E22166" w:rsidRPr="00075D56" w:rsidRDefault="00E22166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>6. номер контактного телефона.</w:t>
      </w:r>
    </w:p>
    <w:p w14:paraId="052D63F5" w14:textId="77777777" w:rsidR="00EB79ED" w:rsidRPr="00075D56" w:rsidRDefault="00EB79ED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 xml:space="preserve">5. </w:t>
      </w:r>
      <w:r w:rsidR="00446C50" w:rsidRPr="00075D56">
        <w:rPr>
          <w:sz w:val="24"/>
          <w:szCs w:val="24"/>
        </w:rPr>
        <w:t>номинация;</w:t>
      </w:r>
    </w:p>
    <w:p w14:paraId="3960709E" w14:textId="77777777" w:rsidR="00446C50" w:rsidRPr="00075D56" w:rsidRDefault="00EB79ED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 xml:space="preserve">6. </w:t>
      </w:r>
      <w:r w:rsidR="00446C50" w:rsidRPr="00075D56">
        <w:rPr>
          <w:sz w:val="24"/>
          <w:szCs w:val="24"/>
        </w:rPr>
        <w:t>категория</w:t>
      </w:r>
      <w:r w:rsidR="00734FD9" w:rsidRPr="00075D56">
        <w:rPr>
          <w:sz w:val="24"/>
          <w:szCs w:val="24"/>
        </w:rPr>
        <w:t>;</w:t>
      </w:r>
    </w:p>
    <w:p w14:paraId="2FCD735D" w14:textId="1C1BD8DF" w:rsidR="00E22166" w:rsidRPr="00075D56" w:rsidRDefault="00E22166" w:rsidP="00397911">
      <w:pPr>
        <w:rPr>
          <w:b/>
          <w:sz w:val="24"/>
          <w:szCs w:val="24"/>
        </w:rPr>
      </w:pPr>
      <w:r w:rsidRPr="00075D56">
        <w:rPr>
          <w:sz w:val="24"/>
          <w:szCs w:val="24"/>
        </w:rPr>
        <w:t xml:space="preserve">Вышеуказанные персональные данные могут обрабатываться только с целью организации и проведения с моим участием мероприятий </w:t>
      </w:r>
      <w:r w:rsidRPr="00075D56">
        <w:rPr>
          <w:b/>
          <w:sz w:val="24"/>
          <w:szCs w:val="24"/>
        </w:rPr>
        <w:t>VI</w:t>
      </w:r>
      <w:r w:rsidR="001F3634" w:rsidRPr="00075D56">
        <w:rPr>
          <w:b/>
          <w:sz w:val="24"/>
          <w:szCs w:val="24"/>
        </w:rPr>
        <w:t>I</w:t>
      </w:r>
      <w:r w:rsidR="00075D56" w:rsidRPr="00075D56">
        <w:rPr>
          <w:b/>
          <w:sz w:val="24"/>
          <w:szCs w:val="24"/>
        </w:rPr>
        <w:t>I</w:t>
      </w:r>
      <w:r w:rsidRPr="00075D56">
        <w:rPr>
          <w:b/>
          <w:sz w:val="24"/>
          <w:szCs w:val="24"/>
        </w:rPr>
        <w:t xml:space="preserve"> Открытого областного фестиваля-конкурса джазовой музыки «Джаз над Хопром»</w:t>
      </w:r>
      <w:r w:rsidRPr="00075D56">
        <w:rPr>
          <w:sz w:val="24"/>
          <w:szCs w:val="24"/>
        </w:rPr>
        <w:t>.</w:t>
      </w:r>
    </w:p>
    <w:p w14:paraId="77CF83F5" w14:textId="77777777" w:rsidR="00E22166" w:rsidRPr="00075D56" w:rsidRDefault="00E22166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ГПОУ «СОКИ» по почте заказным письмом с уведомлением о вручении либо вручен лично под расписку представителю ГПОУ «СОКИ».</w:t>
      </w:r>
    </w:p>
    <w:p w14:paraId="6F0651A6" w14:textId="77777777" w:rsidR="00E22166" w:rsidRPr="00075D56" w:rsidRDefault="00E22166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>Мне известно, что в случае отзыва настоящего согласия оператор вправе продолжить обработку персональных данных без моего согласия при наличии оснований, установленных действующим законодательством Российской Федерации.</w:t>
      </w:r>
    </w:p>
    <w:p w14:paraId="6077530D" w14:textId="77777777" w:rsidR="00E22166" w:rsidRPr="00075D56" w:rsidRDefault="00E22166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>Об ответственности за достоверность представленных сведений предупрежден(на).</w:t>
      </w:r>
    </w:p>
    <w:p w14:paraId="5CB9FC67" w14:textId="77777777" w:rsidR="00E22166" w:rsidRPr="00075D56" w:rsidRDefault="00E22166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 xml:space="preserve">Подтверждаю, что ознакомлен(на) с Положением об обработке персональных данных в ГПОУ «СОКИ», права и обязанности в области обработки и защиты персональных данных мне разъяснены. </w:t>
      </w:r>
    </w:p>
    <w:p w14:paraId="6614DDB9" w14:textId="77777777" w:rsidR="00E22166" w:rsidRPr="00075D56" w:rsidRDefault="00E22166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>Настоящее согласие действует с момента его представления Оператору до достижения целей обработки персональных данных.</w:t>
      </w:r>
    </w:p>
    <w:p w14:paraId="498AE809" w14:textId="77777777" w:rsidR="00E22166" w:rsidRPr="00075D56" w:rsidRDefault="00E22166" w:rsidP="00397911">
      <w:pPr>
        <w:rPr>
          <w:sz w:val="24"/>
          <w:szCs w:val="24"/>
        </w:rPr>
      </w:pPr>
    </w:p>
    <w:p w14:paraId="70F47556" w14:textId="496045D8" w:rsidR="00E22166" w:rsidRPr="00075D56" w:rsidRDefault="00075D56" w:rsidP="004E1751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E22166" w:rsidRPr="00075D56">
        <w:rPr>
          <w:sz w:val="24"/>
          <w:szCs w:val="24"/>
        </w:rPr>
        <w:t xml:space="preserve">         (___________________________________)</w:t>
      </w:r>
    </w:p>
    <w:p w14:paraId="6D465CCD" w14:textId="69873EC9" w:rsidR="00E22166" w:rsidRPr="00075D56" w:rsidRDefault="00E22166" w:rsidP="00397911">
      <w:pPr>
        <w:rPr>
          <w:sz w:val="24"/>
          <w:szCs w:val="24"/>
        </w:rPr>
      </w:pPr>
      <w:r w:rsidRPr="00075D56">
        <w:rPr>
          <w:sz w:val="24"/>
          <w:szCs w:val="24"/>
        </w:rPr>
        <w:t>(подпись)</w:t>
      </w:r>
      <w:r w:rsidRPr="00075D56">
        <w:rPr>
          <w:sz w:val="24"/>
          <w:szCs w:val="24"/>
        </w:rPr>
        <w:tab/>
      </w:r>
      <w:r w:rsidRPr="00075D56">
        <w:rPr>
          <w:sz w:val="24"/>
          <w:szCs w:val="24"/>
        </w:rPr>
        <w:tab/>
      </w:r>
      <w:r w:rsidRPr="00075D56">
        <w:rPr>
          <w:sz w:val="24"/>
          <w:szCs w:val="24"/>
        </w:rPr>
        <w:tab/>
      </w:r>
      <w:r w:rsidRPr="00075D56">
        <w:rPr>
          <w:sz w:val="24"/>
          <w:szCs w:val="24"/>
        </w:rPr>
        <w:tab/>
        <w:t>(фамилия, инициалы)</w:t>
      </w:r>
    </w:p>
    <w:p w14:paraId="3F63085A" w14:textId="77777777" w:rsidR="00E22166" w:rsidRPr="00075D56" w:rsidRDefault="00E22166" w:rsidP="00397911">
      <w:pPr>
        <w:rPr>
          <w:sz w:val="24"/>
          <w:szCs w:val="24"/>
        </w:rPr>
      </w:pPr>
    </w:p>
    <w:p w14:paraId="5544437B" w14:textId="1B88B4C5" w:rsidR="00E22166" w:rsidRPr="00075D56" w:rsidRDefault="00E22166" w:rsidP="004E1751">
      <w:pPr>
        <w:ind w:firstLine="0"/>
        <w:rPr>
          <w:sz w:val="24"/>
          <w:szCs w:val="24"/>
        </w:rPr>
      </w:pPr>
      <w:r w:rsidRPr="00075D56">
        <w:rPr>
          <w:sz w:val="24"/>
          <w:szCs w:val="24"/>
        </w:rPr>
        <w:t>«</w:t>
      </w:r>
      <w:r w:rsidR="00EB79ED" w:rsidRPr="00075D56">
        <w:rPr>
          <w:sz w:val="24"/>
          <w:szCs w:val="24"/>
        </w:rPr>
        <w:t>_____»________________</w:t>
      </w:r>
      <w:r w:rsidR="00075D56" w:rsidRPr="00075D56">
        <w:rPr>
          <w:sz w:val="24"/>
          <w:szCs w:val="24"/>
        </w:rPr>
        <w:t>______2025</w:t>
      </w:r>
      <w:r w:rsidRPr="00075D56">
        <w:rPr>
          <w:sz w:val="24"/>
          <w:szCs w:val="24"/>
        </w:rPr>
        <w:t xml:space="preserve"> г. </w:t>
      </w:r>
    </w:p>
    <w:p w14:paraId="36DD96E8" w14:textId="77777777" w:rsidR="00E22166" w:rsidRPr="009E29B6" w:rsidRDefault="00E22166" w:rsidP="00075D56">
      <w:pPr>
        <w:jc w:val="center"/>
        <w:rPr>
          <w:b/>
          <w:sz w:val="24"/>
          <w:szCs w:val="24"/>
        </w:rPr>
      </w:pPr>
      <w:r w:rsidRPr="001F3634">
        <w:br w:type="page"/>
      </w:r>
      <w:bookmarkStart w:id="6" w:name="_Toc163298454"/>
      <w:bookmarkStart w:id="7" w:name="_Toc163019896"/>
      <w:bookmarkStart w:id="8" w:name="_Toc161480463"/>
      <w:bookmarkStart w:id="9" w:name="_Toc161463340"/>
      <w:bookmarkStart w:id="10" w:name="_Toc161457375"/>
      <w:r w:rsidRPr="009E29B6">
        <w:rPr>
          <w:b/>
          <w:sz w:val="24"/>
          <w:szCs w:val="24"/>
        </w:rPr>
        <w:lastRenderedPageBreak/>
        <w:t>Согласие на обработку персональных данных</w:t>
      </w:r>
    </w:p>
    <w:p w14:paraId="6DF31839" w14:textId="77777777" w:rsidR="00E22166" w:rsidRPr="009E29B6" w:rsidRDefault="00E22166" w:rsidP="00075D56">
      <w:pPr>
        <w:jc w:val="center"/>
      </w:pPr>
      <w:r w:rsidRPr="009E29B6">
        <w:rPr>
          <w:sz w:val="24"/>
          <w:szCs w:val="24"/>
        </w:rPr>
        <w:t>(для преподавателя/руководителя</w:t>
      </w:r>
      <w:r w:rsidRPr="009E29B6">
        <w:t>)</w:t>
      </w:r>
    </w:p>
    <w:p w14:paraId="21F529A9" w14:textId="77777777" w:rsidR="00E22166" w:rsidRPr="009E29B6" w:rsidRDefault="00E22166" w:rsidP="00397911"/>
    <w:p w14:paraId="554C020C" w14:textId="1E970941" w:rsidR="00E22166" w:rsidRPr="004E1751" w:rsidRDefault="004E1751" w:rsidP="00397911">
      <w:pPr>
        <w:rPr>
          <w:sz w:val="24"/>
          <w:szCs w:val="24"/>
        </w:rPr>
      </w:pPr>
      <w:r>
        <w:rPr>
          <w:sz w:val="24"/>
          <w:szCs w:val="24"/>
        </w:rPr>
        <w:t>Я,</w:t>
      </w:r>
      <w:r w:rsidR="00E22166" w:rsidRPr="004E1751">
        <w:rPr>
          <w:sz w:val="24"/>
          <w:szCs w:val="24"/>
        </w:rPr>
        <w:t>_____________________________________________________________</w:t>
      </w:r>
      <w:r w:rsidR="00D81056" w:rsidRPr="004E1751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</w:p>
    <w:p w14:paraId="5FF77567" w14:textId="00D616F5" w:rsidR="00E22166" w:rsidRPr="004E1751" w:rsidRDefault="00781395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 xml:space="preserve">                                               </w:t>
      </w:r>
      <w:r w:rsidR="00E22166" w:rsidRPr="004E1751">
        <w:rPr>
          <w:sz w:val="24"/>
          <w:szCs w:val="24"/>
        </w:rPr>
        <w:t>(фамилия, имя, отчество (при наличии))</w:t>
      </w:r>
    </w:p>
    <w:p w14:paraId="335FD19A" w14:textId="0193BDE4" w:rsidR="00E22166" w:rsidRPr="004E1751" w:rsidRDefault="00E22166" w:rsidP="004E1751">
      <w:pPr>
        <w:ind w:firstLine="0"/>
        <w:rPr>
          <w:sz w:val="24"/>
          <w:szCs w:val="24"/>
        </w:rPr>
      </w:pPr>
      <w:r w:rsidRPr="004E1751">
        <w:rPr>
          <w:sz w:val="24"/>
          <w:szCs w:val="24"/>
        </w:rPr>
        <w:t>паспорт_______________________________________________________________</w:t>
      </w:r>
      <w:r w:rsidR="00D81056" w:rsidRPr="004E1751">
        <w:rPr>
          <w:sz w:val="24"/>
          <w:szCs w:val="24"/>
        </w:rPr>
        <w:t>________</w:t>
      </w:r>
    </w:p>
    <w:p w14:paraId="7DF8CAF9" w14:textId="1E04BB44" w:rsidR="00E22166" w:rsidRPr="004E1751" w:rsidRDefault="00781395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 xml:space="preserve">                                                   </w:t>
      </w:r>
      <w:r w:rsidR="00E22166" w:rsidRPr="004E1751">
        <w:rPr>
          <w:sz w:val="24"/>
          <w:szCs w:val="24"/>
        </w:rPr>
        <w:t>(серия, номер, кем, когда выдан)</w:t>
      </w:r>
    </w:p>
    <w:p w14:paraId="4C8F9DFB" w14:textId="1010FC37" w:rsidR="00E22166" w:rsidRPr="004E1751" w:rsidRDefault="00E22166" w:rsidP="004E1751">
      <w:pPr>
        <w:ind w:firstLine="0"/>
        <w:rPr>
          <w:sz w:val="24"/>
          <w:szCs w:val="24"/>
        </w:rPr>
      </w:pPr>
      <w:r w:rsidRPr="004E1751">
        <w:rPr>
          <w:sz w:val="24"/>
          <w:szCs w:val="24"/>
        </w:rPr>
        <w:t>_____________________________________________________________________</w:t>
      </w:r>
      <w:r w:rsidR="00D81056" w:rsidRPr="004E1751">
        <w:rPr>
          <w:sz w:val="24"/>
          <w:szCs w:val="24"/>
        </w:rPr>
        <w:t>________</w:t>
      </w:r>
    </w:p>
    <w:p w14:paraId="3CAC72D6" w14:textId="77777777" w:rsidR="00E22166" w:rsidRPr="004E1751" w:rsidRDefault="00E22166" w:rsidP="00397911">
      <w:pPr>
        <w:rPr>
          <w:sz w:val="24"/>
          <w:szCs w:val="24"/>
        </w:rPr>
      </w:pPr>
    </w:p>
    <w:p w14:paraId="3EBE4E9D" w14:textId="78E2F331" w:rsidR="00E22166" w:rsidRPr="004E1751" w:rsidRDefault="00E22166" w:rsidP="004E1751">
      <w:pPr>
        <w:ind w:firstLine="0"/>
        <w:rPr>
          <w:sz w:val="24"/>
          <w:szCs w:val="24"/>
        </w:rPr>
      </w:pPr>
      <w:r w:rsidRPr="004E1751">
        <w:rPr>
          <w:sz w:val="24"/>
          <w:szCs w:val="24"/>
        </w:rPr>
        <w:t>зарегистрированный по адресу: ______________________________________</w:t>
      </w:r>
      <w:r w:rsidR="00781395" w:rsidRPr="004E1751">
        <w:rPr>
          <w:sz w:val="24"/>
          <w:szCs w:val="24"/>
        </w:rPr>
        <w:t>___________</w:t>
      </w:r>
      <w:r w:rsidRPr="004E1751">
        <w:rPr>
          <w:sz w:val="24"/>
          <w:szCs w:val="24"/>
        </w:rPr>
        <w:t>,</w:t>
      </w:r>
    </w:p>
    <w:p w14:paraId="25DAB2D4" w14:textId="208D2D67" w:rsidR="00E22166" w:rsidRPr="004E1751" w:rsidRDefault="00781395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 xml:space="preserve">                                                            </w:t>
      </w:r>
      <w:r w:rsidR="00E22166" w:rsidRPr="004E1751">
        <w:rPr>
          <w:sz w:val="24"/>
          <w:szCs w:val="24"/>
        </w:rPr>
        <w:t>(место регистрации)</w:t>
      </w:r>
    </w:p>
    <w:p w14:paraId="7D70B2C4" w14:textId="44B6A955" w:rsidR="00781395" w:rsidRPr="004E1751" w:rsidRDefault="00781395" w:rsidP="004E1751">
      <w:pPr>
        <w:ind w:firstLine="0"/>
        <w:rPr>
          <w:sz w:val="24"/>
          <w:szCs w:val="24"/>
        </w:rPr>
      </w:pPr>
      <w:r w:rsidRPr="004E1751">
        <w:rPr>
          <w:sz w:val="24"/>
          <w:szCs w:val="24"/>
        </w:rPr>
        <w:t>_____________________________________________________________________________</w:t>
      </w:r>
    </w:p>
    <w:p w14:paraId="1C584E5F" w14:textId="77777777" w:rsidR="00781395" w:rsidRPr="004E1751" w:rsidRDefault="00781395" w:rsidP="00397911">
      <w:pPr>
        <w:rPr>
          <w:sz w:val="24"/>
          <w:szCs w:val="24"/>
        </w:rPr>
      </w:pPr>
    </w:p>
    <w:p w14:paraId="520B4808" w14:textId="63137B5E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своей волей и в своем интересе даю согласие государственному профессиональному образовательному учреждению «Саратовский областной колледж искусств» (далее – Оператор, ГПОУ «СОКИ»), расположенному по адресу: 410028, Российская Федерация, г. Саратов, ул. им. Радищева А.Н., д. 22, на обработку своих персональных данных как с использованием средств автоматизации, так и без использования таких средств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уничтожение:</w:t>
      </w:r>
    </w:p>
    <w:p w14:paraId="15D72CA8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1. фамилия, имя, отчество;</w:t>
      </w:r>
    </w:p>
    <w:p w14:paraId="7AD8E306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 xml:space="preserve">2. сведения о направляющей организации (наименование, </w:t>
      </w:r>
      <w:r w:rsidR="00A531C7" w:rsidRPr="004E1751">
        <w:rPr>
          <w:sz w:val="24"/>
          <w:szCs w:val="24"/>
        </w:rPr>
        <w:t>местонахождение</w:t>
      </w:r>
      <w:r w:rsidRPr="004E1751">
        <w:rPr>
          <w:sz w:val="24"/>
          <w:szCs w:val="24"/>
        </w:rPr>
        <w:t>);</w:t>
      </w:r>
    </w:p>
    <w:p w14:paraId="6D8A4DA5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3. должность;</w:t>
      </w:r>
    </w:p>
    <w:p w14:paraId="6DD1A581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4. номер контактного телефона.</w:t>
      </w:r>
    </w:p>
    <w:p w14:paraId="1EC73BBA" w14:textId="17F227AF" w:rsidR="00E22166" w:rsidRPr="004E1751" w:rsidRDefault="00E22166" w:rsidP="00397911">
      <w:pPr>
        <w:rPr>
          <w:b/>
          <w:sz w:val="24"/>
          <w:szCs w:val="24"/>
        </w:rPr>
      </w:pPr>
      <w:r w:rsidRPr="004E1751">
        <w:rPr>
          <w:sz w:val="24"/>
          <w:szCs w:val="24"/>
        </w:rPr>
        <w:t xml:space="preserve">Вышеуказанные персональные данные могут обрабатываться только с целью организации и проведения с моим участием мероприятий </w:t>
      </w:r>
      <w:r w:rsidRPr="004E1751">
        <w:rPr>
          <w:b/>
          <w:sz w:val="24"/>
          <w:szCs w:val="24"/>
        </w:rPr>
        <w:t>VI</w:t>
      </w:r>
      <w:r w:rsidR="001F3634" w:rsidRPr="004E1751">
        <w:rPr>
          <w:b/>
          <w:sz w:val="24"/>
          <w:szCs w:val="24"/>
        </w:rPr>
        <w:t>I</w:t>
      </w:r>
      <w:r w:rsidR="004E1751" w:rsidRPr="004E1751">
        <w:rPr>
          <w:b/>
          <w:sz w:val="24"/>
          <w:szCs w:val="24"/>
        </w:rPr>
        <w:t>I</w:t>
      </w:r>
      <w:r w:rsidRPr="004E1751">
        <w:rPr>
          <w:b/>
          <w:sz w:val="24"/>
          <w:szCs w:val="24"/>
        </w:rPr>
        <w:t xml:space="preserve"> Открытого областного фестиваля-конкурса джазовой музыки «Джаз над Хопром»</w:t>
      </w:r>
      <w:r w:rsidRPr="004E1751">
        <w:rPr>
          <w:sz w:val="24"/>
          <w:szCs w:val="24"/>
        </w:rPr>
        <w:t>.</w:t>
      </w:r>
    </w:p>
    <w:p w14:paraId="5C4B1DC5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ГПОУ «СОКИ» по почте заказным письмом с уведомлением о вручении либо вручен лично под расписку представителю ГПОУ «СОКИ».</w:t>
      </w:r>
    </w:p>
    <w:p w14:paraId="48C1E82E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Мне известно, что в случае отзыва настоящего согласия оператор вправе продолжить обработку персональных данных без моего согласия при наличии оснований, установленных действующим законодательством Российской Федерации.</w:t>
      </w:r>
    </w:p>
    <w:p w14:paraId="51F50FD7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Об ответственности за достоверность представленных сведений предупрежден(на).</w:t>
      </w:r>
    </w:p>
    <w:p w14:paraId="416D90DC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 xml:space="preserve">Подтверждаю, что ознакомлен(на) с Положением об обработке персональных данных в ГПОУ «СОКИ», права и обязанности в области обработки и защиты персональных данных мне разъяснены. </w:t>
      </w:r>
    </w:p>
    <w:p w14:paraId="235B1506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Настоящее согласие действует с момента его представления Оператору до достижения целей обработки персональных данных.</w:t>
      </w:r>
    </w:p>
    <w:p w14:paraId="78425D7E" w14:textId="77777777" w:rsidR="00E22166" w:rsidRPr="004E1751" w:rsidRDefault="00E22166" w:rsidP="00397911">
      <w:pPr>
        <w:rPr>
          <w:sz w:val="24"/>
          <w:szCs w:val="24"/>
        </w:rPr>
      </w:pPr>
    </w:p>
    <w:p w14:paraId="2509B492" w14:textId="77777777" w:rsidR="00E22166" w:rsidRPr="004E1751" w:rsidRDefault="00E22166" w:rsidP="004E1751">
      <w:pPr>
        <w:ind w:firstLine="0"/>
        <w:rPr>
          <w:sz w:val="24"/>
          <w:szCs w:val="24"/>
        </w:rPr>
      </w:pPr>
      <w:r w:rsidRPr="004E1751">
        <w:rPr>
          <w:sz w:val="24"/>
          <w:szCs w:val="24"/>
        </w:rPr>
        <w:t>_____________________________         (_______________________________________)</w:t>
      </w:r>
    </w:p>
    <w:p w14:paraId="0060FA04" w14:textId="18D490FF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(подпись)</w:t>
      </w:r>
      <w:r w:rsidRPr="004E1751">
        <w:rPr>
          <w:sz w:val="24"/>
          <w:szCs w:val="24"/>
        </w:rPr>
        <w:tab/>
      </w:r>
      <w:r w:rsidRPr="004E1751">
        <w:rPr>
          <w:sz w:val="24"/>
          <w:szCs w:val="24"/>
        </w:rPr>
        <w:tab/>
      </w:r>
      <w:r w:rsidRPr="004E1751">
        <w:rPr>
          <w:sz w:val="24"/>
          <w:szCs w:val="24"/>
        </w:rPr>
        <w:tab/>
        <w:t>(фамилия, инициалы)</w:t>
      </w:r>
    </w:p>
    <w:p w14:paraId="23642F0A" w14:textId="77777777" w:rsidR="00E22166" w:rsidRPr="004E1751" w:rsidRDefault="00E22166" w:rsidP="00397911">
      <w:pPr>
        <w:rPr>
          <w:sz w:val="24"/>
          <w:szCs w:val="24"/>
        </w:rPr>
      </w:pPr>
    </w:p>
    <w:p w14:paraId="556D6654" w14:textId="31564F03" w:rsidR="00E22166" w:rsidRPr="004E1751" w:rsidRDefault="00E22166" w:rsidP="004E1751">
      <w:pPr>
        <w:ind w:firstLine="0"/>
        <w:rPr>
          <w:sz w:val="24"/>
          <w:szCs w:val="24"/>
        </w:rPr>
      </w:pPr>
      <w:r w:rsidRPr="004E1751">
        <w:rPr>
          <w:sz w:val="24"/>
          <w:szCs w:val="24"/>
        </w:rPr>
        <w:t>«</w:t>
      </w:r>
      <w:r w:rsidR="004E1751">
        <w:rPr>
          <w:sz w:val="24"/>
          <w:szCs w:val="24"/>
        </w:rPr>
        <w:t>_____»______________________2025</w:t>
      </w:r>
      <w:r w:rsidRPr="004E1751">
        <w:rPr>
          <w:sz w:val="24"/>
          <w:szCs w:val="24"/>
        </w:rPr>
        <w:t xml:space="preserve"> г. </w:t>
      </w:r>
    </w:p>
    <w:p w14:paraId="60FB889E" w14:textId="77777777" w:rsidR="00E22166" w:rsidRPr="004E1751" w:rsidRDefault="00E22166" w:rsidP="004E1751">
      <w:pPr>
        <w:jc w:val="center"/>
        <w:rPr>
          <w:b/>
          <w:sz w:val="24"/>
          <w:szCs w:val="24"/>
        </w:rPr>
      </w:pPr>
      <w:r w:rsidRPr="001F3634">
        <w:br w:type="page"/>
      </w:r>
      <w:r w:rsidRPr="004E1751">
        <w:rPr>
          <w:b/>
          <w:sz w:val="24"/>
          <w:szCs w:val="24"/>
        </w:rPr>
        <w:lastRenderedPageBreak/>
        <w:t>Согласие на обработку персональных данных</w:t>
      </w:r>
    </w:p>
    <w:p w14:paraId="2CB50904" w14:textId="77777777" w:rsidR="00E22166" w:rsidRPr="004E1751" w:rsidRDefault="00E22166" w:rsidP="004E1751">
      <w:pPr>
        <w:jc w:val="center"/>
        <w:rPr>
          <w:b/>
          <w:sz w:val="24"/>
          <w:szCs w:val="24"/>
        </w:rPr>
      </w:pPr>
      <w:r w:rsidRPr="004E1751">
        <w:rPr>
          <w:b/>
          <w:sz w:val="24"/>
          <w:szCs w:val="24"/>
        </w:rPr>
        <w:t>(для концертмейстера)</w:t>
      </w:r>
    </w:p>
    <w:p w14:paraId="38279C58" w14:textId="77777777" w:rsidR="00E22166" w:rsidRPr="004E1751" w:rsidRDefault="00E22166" w:rsidP="004E1751">
      <w:pPr>
        <w:jc w:val="center"/>
        <w:rPr>
          <w:b/>
          <w:sz w:val="24"/>
          <w:szCs w:val="24"/>
        </w:rPr>
      </w:pPr>
    </w:p>
    <w:p w14:paraId="62A5B728" w14:textId="036D1D21" w:rsidR="00E22166" w:rsidRPr="004E1751" w:rsidRDefault="004E1751" w:rsidP="00397911">
      <w:pPr>
        <w:rPr>
          <w:sz w:val="24"/>
          <w:szCs w:val="24"/>
        </w:rPr>
      </w:pPr>
      <w:r>
        <w:rPr>
          <w:sz w:val="24"/>
          <w:szCs w:val="24"/>
        </w:rPr>
        <w:t>Я,</w:t>
      </w:r>
      <w:r w:rsidR="00E22166" w:rsidRPr="004E1751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</w:t>
      </w:r>
    </w:p>
    <w:p w14:paraId="0A70558C" w14:textId="3785A67F" w:rsidR="00E22166" w:rsidRPr="004E1751" w:rsidRDefault="00F931A5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 xml:space="preserve">                                                          </w:t>
      </w:r>
      <w:r w:rsidR="00E22166" w:rsidRPr="004E1751">
        <w:rPr>
          <w:sz w:val="24"/>
          <w:szCs w:val="24"/>
        </w:rPr>
        <w:t>(фамилия, имя, отчество (при наличии))</w:t>
      </w:r>
    </w:p>
    <w:p w14:paraId="128E9170" w14:textId="569C4FAB" w:rsidR="00E22166" w:rsidRPr="004E1751" w:rsidRDefault="00E22166" w:rsidP="004E1751">
      <w:pPr>
        <w:ind w:firstLine="0"/>
        <w:rPr>
          <w:sz w:val="24"/>
          <w:szCs w:val="24"/>
        </w:rPr>
      </w:pPr>
      <w:r w:rsidRPr="004E1751">
        <w:rPr>
          <w:sz w:val="24"/>
          <w:szCs w:val="24"/>
        </w:rPr>
        <w:t>паспорт ______________________________________________________________</w:t>
      </w:r>
      <w:r w:rsidR="00543930" w:rsidRPr="004E1751">
        <w:rPr>
          <w:sz w:val="24"/>
          <w:szCs w:val="24"/>
        </w:rPr>
        <w:t>_</w:t>
      </w:r>
      <w:r w:rsidR="00F931A5" w:rsidRPr="004E1751">
        <w:rPr>
          <w:sz w:val="24"/>
          <w:szCs w:val="24"/>
        </w:rPr>
        <w:t>______</w:t>
      </w:r>
    </w:p>
    <w:p w14:paraId="026E244C" w14:textId="14FAD24C" w:rsidR="00E22166" w:rsidRPr="004E1751" w:rsidRDefault="00F931A5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 xml:space="preserve">                                                       </w:t>
      </w:r>
      <w:r w:rsidR="00E22166" w:rsidRPr="004E1751">
        <w:rPr>
          <w:sz w:val="24"/>
          <w:szCs w:val="24"/>
        </w:rPr>
        <w:t>(серия, номер, кем, когда выдан)</w:t>
      </w:r>
    </w:p>
    <w:p w14:paraId="56732A56" w14:textId="3463F110" w:rsidR="00E22166" w:rsidRPr="004E1751" w:rsidRDefault="00E22166" w:rsidP="004E1751">
      <w:pPr>
        <w:ind w:firstLine="0"/>
        <w:rPr>
          <w:sz w:val="24"/>
          <w:szCs w:val="24"/>
        </w:rPr>
      </w:pPr>
      <w:r w:rsidRPr="004E1751">
        <w:rPr>
          <w:sz w:val="24"/>
          <w:szCs w:val="24"/>
        </w:rPr>
        <w:t>______________________________________________________________________</w:t>
      </w:r>
      <w:r w:rsidR="00543930" w:rsidRPr="004E1751">
        <w:rPr>
          <w:sz w:val="24"/>
          <w:szCs w:val="24"/>
        </w:rPr>
        <w:t>_______</w:t>
      </w:r>
    </w:p>
    <w:p w14:paraId="01BA933F" w14:textId="6F3492C1" w:rsidR="00E22166" w:rsidRPr="004E1751" w:rsidRDefault="004E1751" w:rsidP="004E1751">
      <w:pPr>
        <w:ind w:firstLine="0"/>
        <w:rPr>
          <w:sz w:val="24"/>
          <w:szCs w:val="24"/>
        </w:rPr>
      </w:pPr>
      <w:r>
        <w:rPr>
          <w:sz w:val="24"/>
          <w:szCs w:val="24"/>
        </w:rPr>
        <w:t>зарегистрированный по адресу:</w:t>
      </w:r>
      <w:r w:rsidR="00E22166" w:rsidRPr="004E1751">
        <w:rPr>
          <w:sz w:val="24"/>
          <w:szCs w:val="24"/>
        </w:rPr>
        <w:t>_________________________________________</w:t>
      </w:r>
      <w:r w:rsidR="00543930" w:rsidRPr="004E1751">
        <w:rPr>
          <w:sz w:val="24"/>
          <w:szCs w:val="24"/>
        </w:rPr>
        <w:t>__</w:t>
      </w:r>
      <w:r w:rsidR="00F931A5" w:rsidRPr="004E1751">
        <w:rPr>
          <w:sz w:val="24"/>
          <w:szCs w:val="24"/>
        </w:rPr>
        <w:t>_______</w:t>
      </w:r>
    </w:p>
    <w:p w14:paraId="6DAF994C" w14:textId="608BA7B6" w:rsidR="00E22166" w:rsidRPr="004E1751" w:rsidRDefault="00F931A5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 xml:space="preserve">                                                                           </w:t>
      </w:r>
      <w:r w:rsidR="00E22166" w:rsidRPr="004E1751">
        <w:rPr>
          <w:sz w:val="24"/>
          <w:szCs w:val="24"/>
        </w:rPr>
        <w:t>(место регистрации)</w:t>
      </w:r>
    </w:p>
    <w:p w14:paraId="6FB45AA3" w14:textId="533D6EDE" w:rsidR="00F931A5" w:rsidRPr="004E1751" w:rsidRDefault="00F931A5" w:rsidP="004E1751">
      <w:pPr>
        <w:ind w:firstLine="0"/>
        <w:rPr>
          <w:sz w:val="24"/>
          <w:szCs w:val="24"/>
        </w:rPr>
      </w:pPr>
      <w:r w:rsidRPr="004E1751">
        <w:rPr>
          <w:sz w:val="24"/>
          <w:szCs w:val="24"/>
        </w:rPr>
        <w:t>_____________________________________________________________________________</w:t>
      </w:r>
    </w:p>
    <w:p w14:paraId="0498E869" w14:textId="68ADD43F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своей волей и в своем интересе даю согласие государственному профессиональному образовательному учреждению «Саратовский областной колледж искусств» (далее – Оператор, ГПОУ «СОКИ»), расположенному по адресу: 410028, Российская Федерация, г. Саратов, ул. им. Радищева А.Н., д. 22, на обработку своих персональных данных как с использованием средств автоматизации, так и без использования таких средств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уничтожение:</w:t>
      </w:r>
    </w:p>
    <w:p w14:paraId="7918A8A2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1. фамилия, имя, отчество;</w:t>
      </w:r>
    </w:p>
    <w:p w14:paraId="420A3A4D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2. сведения о направляющей организации (наименование, место</w:t>
      </w:r>
      <w:r w:rsidR="00A531C7" w:rsidRPr="004E1751">
        <w:rPr>
          <w:sz w:val="24"/>
          <w:szCs w:val="24"/>
        </w:rPr>
        <w:t>нахождение</w:t>
      </w:r>
      <w:r w:rsidRPr="004E1751">
        <w:rPr>
          <w:sz w:val="24"/>
          <w:szCs w:val="24"/>
        </w:rPr>
        <w:t>);</w:t>
      </w:r>
    </w:p>
    <w:p w14:paraId="1D6B61BC" w14:textId="413E29A8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3. должность</w:t>
      </w:r>
      <w:r w:rsidR="004E1751">
        <w:rPr>
          <w:sz w:val="24"/>
          <w:szCs w:val="24"/>
        </w:rPr>
        <w:t>.</w:t>
      </w:r>
    </w:p>
    <w:p w14:paraId="49A7C27D" w14:textId="250367C4" w:rsidR="00E22166" w:rsidRPr="004E1751" w:rsidRDefault="00E22166" w:rsidP="00397911">
      <w:pPr>
        <w:rPr>
          <w:b/>
          <w:sz w:val="24"/>
          <w:szCs w:val="24"/>
        </w:rPr>
      </w:pPr>
      <w:r w:rsidRPr="004E1751">
        <w:rPr>
          <w:sz w:val="24"/>
          <w:szCs w:val="24"/>
        </w:rPr>
        <w:t xml:space="preserve">Вышеуказанные персональные данные могут обрабатываться только с целью организации и проведения с моим участием мероприятий </w:t>
      </w:r>
      <w:r w:rsidRPr="004E1751">
        <w:rPr>
          <w:b/>
          <w:sz w:val="24"/>
          <w:szCs w:val="24"/>
        </w:rPr>
        <w:t>VI</w:t>
      </w:r>
      <w:r w:rsidR="001F3634" w:rsidRPr="004E1751">
        <w:rPr>
          <w:b/>
          <w:sz w:val="24"/>
          <w:szCs w:val="24"/>
        </w:rPr>
        <w:t>I</w:t>
      </w:r>
      <w:r w:rsidR="004E1751" w:rsidRPr="004E1751">
        <w:rPr>
          <w:b/>
          <w:sz w:val="24"/>
          <w:szCs w:val="24"/>
        </w:rPr>
        <w:t>I</w:t>
      </w:r>
      <w:r w:rsidRPr="004E1751">
        <w:rPr>
          <w:b/>
          <w:sz w:val="24"/>
          <w:szCs w:val="24"/>
        </w:rPr>
        <w:t xml:space="preserve"> Открытого областного фестиваля-конкурса джазовой музыки «Джаз над Хопром»</w:t>
      </w:r>
      <w:r w:rsidRPr="004E1751">
        <w:rPr>
          <w:sz w:val="24"/>
          <w:szCs w:val="24"/>
        </w:rPr>
        <w:t>.</w:t>
      </w:r>
    </w:p>
    <w:p w14:paraId="43DD1252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ГПОУ «СОКИ» по почте заказным письмом с уведомлением о вручении либо вручен лично под расписку представителю ГПОУ «СОКИ».</w:t>
      </w:r>
    </w:p>
    <w:p w14:paraId="1314B69F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Мне известно, что в случае отзыва настоящего согласия оператор вправе продолжить обработку персональных данных без моего согласия при наличии оснований, установленных действующим законодательством Российской Федерации.</w:t>
      </w:r>
    </w:p>
    <w:p w14:paraId="1CAEBBA5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Об ответственности за достоверность представленных сведений предупрежден(на).</w:t>
      </w:r>
    </w:p>
    <w:p w14:paraId="76616029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 xml:space="preserve">Подтверждаю, что ознакомлен(на) с Положением об обработке персональных данных в ГПОУ «СОКИ», права и обязанности в области обработки и защиты персональных данных мне разъяснены. </w:t>
      </w:r>
    </w:p>
    <w:p w14:paraId="10B30014" w14:textId="77777777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Настоящее согласие действует с момента его представления Оператору до достижения целей обработки персональных данных.</w:t>
      </w:r>
    </w:p>
    <w:p w14:paraId="3E16CA6B" w14:textId="77777777" w:rsidR="00E22166" w:rsidRPr="004E1751" w:rsidRDefault="00E22166" w:rsidP="00397911">
      <w:pPr>
        <w:rPr>
          <w:sz w:val="24"/>
          <w:szCs w:val="24"/>
        </w:rPr>
      </w:pPr>
    </w:p>
    <w:p w14:paraId="0B604BD5" w14:textId="77777777" w:rsidR="00E22166" w:rsidRPr="004E1751" w:rsidRDefault="00E22166" w:rsidP="004E1751">
      <w:pPr>
        <w:ind w:firstLine="0"/>
        <w:rPr>
          <w:sz w:val="24"/>
          <w:szCs w:val="24"/>
        </w:rPr>
      </w:pPr>
      <w:r w:rsidRPr="004E1751">
        <w:rPr>
          <w:sz w:val="24"/>
          <w:szCs w:val="24"/>
        </w:rPr>
        <w:t>____________________________         (_______________________________________)</w:t>
      </w:r>
    </w:p>
    <w:p w14:paraId="0849DF82" w14:textId="66A0D1E0" w:rsidR="00E22166" w:rsidRPr="004E1751" w:rsidRDefault="00E22166" w:rsidP="00397911">
      <w:pPr>
        <w:rPr>
          <w:sz w:val="24"/>
          <w:szCs w:val="24"/>
        </w:rPr>
      </w:pPr>
      <w:r w:rsidRPr="004E1751">
        <w:rPr>
          <w:sz w:val="24"/>
          <w:szCs w:val="24"/>
        </w:rPr>
        <w:t>(подпись)</w:t>
      </w:r>
      <w:r w:rsidRPr="004E1751">
        <w:rPr>
          <w:sz w:val="24"/>
          <w:szCs w:val="24"/>
        </w:rPr>
        <w:tab/>
      </w:r>
      <w:r w:rsidR="00F931A5" w:rsidRPr="004E1751">
        <w:rPr>
          <w:sz w:val="24"/>
          <w:szCs w:val="24"/>
        </w:rPr>
        <w:t xml:space="preserve">              </w:t>
      </w:r>
      <w:r w:rsidRPr="004E1751">
        <w:rPr>
          <w:sz w:val="24"/>
          <w:szCs w:val="24"/>
        </w:rPr>
        <w:t>(фамилия, инициалы)</w:t>
      </w:r>
    </w:p>
    <w:p w14:paraId="15102963" w14:textId="77777777" w:rsidR="00E22166" w:rsidRPr="004E1751" w:rsidRDefault="00E22166" w:rsidP="00397911">
      <w:pPr>
        <w:rPr>
          <w:sz w:val="24"/>
          <w:szCs w:val="24"/>
        </w:rPr>
      </w:pPr>
    </w:p>
    <w:p w14:paraId="2810866B" w14:textId="15CE8C9C" w:rsidR="00E22166" w:rsidRPr="004E1751" w:rsidRDefault="004E1751" w:rsidP="004E1751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_____»______________________2025</w:t>
      </w:r>
      <w:r w:rsidR="00E22166" w:rsidRPr="004E1751">
        <w:rPr>
          <w:sz w:val="24"/>
          <w:szCs w:val="24"/>
        </w:rPr>
        <w:t xml:space="preserve"> г. </w:t>
      </w:r>
    </w:p>
    <w:p w14:paraId="009CF948" w14:textId="1E0D9EAA" w:rsidR="00781395" w:rsidRPr="004E1751" w:rsidRDefault="00E22166" w:rsidP="004E1751">
      <w:pPr>
        <w:ind w:left="4253" w:firstLine="0"/>
        <w:rPr>
          <w:sz w:val="24"/>
          <w:szCs w:val="24"/>
        </w:rPr>
      </w:pPr>
      <w:r w:rsidRPr="00F931A5">
        <w:rPr>
          <w:color w:val="000000"/>
        </w:rPr>
        <w:br w:type="page"/>
      </w:r>
      <w:r w:rsidR="00781395" w:rsidRPr="004E1751">
        <w:rPr>
          <w:sz w:val="24"/>
          <w:szCs w:val="24"/>
        </w:rPr>
        <w:lastRenderedPageBreak/>
        <w:t xml:space="preserve">Приложение № 4 к Положению </w:t>
      </w:r>
    </w:p>
    <w:p w14:paraId="2113E020" w14:textId="3A67D038" w:rsidR="00781395" w:rsidRPr="004E1751" w:rsidRDefault="00781395" w:rsidP="004E1751">
      <w:pPr>
        <w:ind w:left="4253" w:firstLine="0"/>
        <w:rPr>
          <w:sz w:val="24"/>
          <w:szCs w:val="24"/>
        </w:rPr>
      </w:pPr>
      <w:r w:rsidRPr="004E1751">
        <w:rPr>
          <w:sz w:val="24"/>
          <w:szCs w:val="24"/>
        </w:rPr>
        <w:t>VII</w:t>
      </w:r>
      <w:r w:rsidR="004E1751" w:rsidRPr="004E1751">
        <w:rPr>
          <w:sz w:val="24"/>
          <w:szCs w:val="24"/>
        </w:rPr>
        <w:t>I</w:t>
      </w:r>
      <w:r w:rsidRPr="004E1751">
        <w:rPr>
          <w:sz w:val="24"/>
          <w:szCs w:val="24"/>
        </w:rPr>
        <w:t xml:space="preserve"> Открытого областного фестиваля-конкурса </w:t>
      </w:r>
    </w:p>
    <w:p w14:paraId="128A0279" w14:textId="77777777" w:rsidR="00781395" w:rsidRPr="004E1751" w:rsidRDefault="00781395" w:rsidP="004E1751">
      <w:pPr>
        <w:ind w:left="4253" w:firstLine="0"/>
        <w:rPr>
          <w:sz w:val="24"/>
          <w:szCs w:val="24"/>
        </w:rPr>
      </w:pPr>
      <w:r w:rsidRPr="004E1751">
        <w:rPr>
          <w:sz w:val="24"/>
          <w:szCs w:val="24"/>
        </w:rPr>
        <w:t>джазовой музыки «Джаз над Хопром»</w:t>
      </w:r>
    </w:p>
    <w:p w14:paraId="59DB2607" w14:textId="538D8893" w:rsidR="00E22166" w:rsidRPr="00F931A5" w:rsidRDefault="00E22166" w:rsidP="00397911"/>
    <w:bookmarkEnd w:id="6"/>
    <w:bookmarkEnd w:id="7"/>
    <w:bookmarkEnd w:id="8"/>
    <w:bookmarkEnd w:id="9"/>
    <w:bookmarkEnd w:id="10"/>
    <w:p w14:paraId="474ED1AE" w14:textId="77777777" w:rsidR="00E22166" w:rsidRPr="009E29B6" w:rsidRDefault="00E22166" w:rsidP="004E1751">
      <w:pPr>
        <w:jc w:val="center"/>
        <w:rPr>
          <w:b/>
          <w:sz w:val="24"/>
          <w:szCs w:val="24"/>
        </w:rPr>
      </w:pPr>
      <w:r w:rsidRPr="009E29B6">
        <w:rPr>
          <w:b/>
          <w:sz w:val="24"/>
          <w:szCs w:val="24"/>
        </w:rPr>
        <w:t>СОГЛАСИЕ</w:t>
      </w:r>
    </w:p>
    <w:p w14:paraId="35CED2B5" w14:textId="77777777" w:rsidR="00E22166" w:rsidRPr="009E29B6" w:rsidRDefault="00E22166" w:rsidP="004E1751">
      <w:pPr>
        <w:jc w:val="center"/>
        <w:rPr>
          <w:b/>
          <w:sz w:val="24"/>
          <w:szCs w:val="24"/>
        </w:rPr>
      </w:pPr>
      <w:r w:rsidRPr="009E29B6">
        <w:rPr>
          <w:b/>
          <w:sz w:val="24"/>
          <w:szCs w:val="24"/>
        </w:rPr>
        <w:t>на обработку своих персональных данных,</w:t>
      </w:r>
    </w:p>
    <w:p w14:paraId="5A764311" w14:textId="77777777" w:rsidR="00E22166" w:rsidRPr="004E1751" w:rsidRDefault="00E22166" w:rsidP="004E1751">
      <w:pPr>
        <w:jc w:val="center"/>
        <w:rPr>
          <w:sz w:val="24"/>
          <w:szCs w:val="24"/>
        </w:rPr>
      </w:pPr>
      <w:r w:rsidRPr="009E29B6">
        <w:rPr>
          <w:b/>
          <w:sz w:val="24"/>
          <w:szCs w:val="24"/>
        </w:rPr>
        <w:t>разрешенных субъектом персональных данных для распространения</w:t>
      </w:r>
    </w:p>
    <w:p w14:paraId="05F7D0CD" w14:textId="77777777" w:rsidR="00E22166" w:rsidRPr="004E1751" w:rsidRDefault="00E22166" w:rsidP="004E1751">
      <w:pPr>
        <w:jc w:val="center"/>
        <w:rPr>
          <w:sz w:val="24"/>
          <w:szCs w:val="24"/>
        </w:rPr>
      </w:pPr>
      <w:r w:rsidRPr="004E1751">
        <w:rPr>
          <w:sz w:val="24"/>
          <w:szCs w:val="24"/>
        </w:rPr>
        <w:t>(для участника до 18 лет)</w:t>
      </w:r>
    </w:p>
    <w:p w14:paraId="0F11F1FC" w14:textId="5257AF6D" w:rsidR="00E22166" w:rsidRPr="00451AB9" w:rsidRDefault="00E22166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>Я,__________________________________________________________</w:t>
      </w:r>
      <w:r w:rsidR="004E1751" w:rsidRPr="00451AB9">
        <w:rPr>
          <w:sz w:val="22"/>
          <w:szCs w:val="22"/>
        </w:rPr>
        <w:t>____________</w:t>
      </w:r>
    </w:p>
    <w:p w14:paraId="3E7D1C26" w14:textId="7542BDA8" w:rsidR="00E22166" w:rsidRPr="00451AB9" w:rsidRDefault="00F931A5" w:rsidP="00397911">
      <w:pPr>
        <w:rPr>
          <w:sz w:val="22"/>
          <w:szCs w:val="22"/>
          <w:vertAlign w:val="superscript"/>
        </w:rPr>
      </w:pPr>
      <w:r w:rsidRPr="00451AB9">
        <w:rPr>
          <w:sz w:val="22"/>
          <w:szCs w:val="22"/>
          <w:vertAlign w:val="superscript"/>
        </w:rPr>
        <w:t xml:space="preserve">                                                             </w:t>
      </w:r>
      <w:r w:rsidR="00E22166" w:rsidRPr="00451AB9">
        <w:rPr>
          <w:sz w:val="22"/>
          <w:szCs w:val="22"/>
          <w:vertAlign w:val="superscript"/>
        </w:rPr>
        <w:t>(фамилия, имя, отчество (при наличии))</w:t>
      </w:r>
    </w:p>
    <w:p w14:paraId="60ADC235" w14:textId="49765296" w:rsidR="00E22166" w:rsidRPr="00451AB9" w:rsidRDefault="00E22166" w:rsidP="004E1751">
      <w:pPr>
        <w:ind w:firstLine="0"/>
        <w:rPr>
          <w:sz w:val="22"/>
          <w:szCs w:val="22"/>
        </w:rPr>
      </w:pPr>
      <w:r w:rsidRPr="00451AB9">
        <w:rPr>
          <w:sz w:val="22"/>
          <w:szCs w:val="22"/>
        </w:rPr>
        <w:t>являюсь родителем (законным представителем) _____________________________</w:t>
      </w:r>
      <w:r w:rsidR="004E1751" w:rsidRPr="00451AB9">
        <w:rPr>
          <w:sz w:val="22"/>
          <w:szCs w:val="22"/>
        </w:rPr>
        <w:t>_______</w:t>
      </w:r>
    </w:p>
    <w:p w14:paraId="78B1E101" w14:textId="5B4B2F43" w:rsidR="00E22166" w:rsidRPr="00451AB9" w:rsidRDefault="00E22166" w:rsidP="004E1751">
      <w:pPr>
        <w:ind w:firstLine="0"/>
        <w:rPr>
          <w:sz w:val="22"/>
          <w:szCs w:val="22"/>
        </w:rPr>
      </w:pPr>
      <w:r w:rsidRPr="00451AB9">
        <w:rPr>
          <w:sz w:val="22"/>
          <w:szCs w:val="22"/>
        </w:rPr>
        <w:t>телефон: +7</w:t>
      </w:r>
      <w:r w:rsidRPr="00451AB9">
        <w:rPr>
          <w:sz w:val="22"/>
          <w:szCs w:val="22"/>
          <w:u w:val="single"/>
        </w:rPr>
        <w:tab/>
      </w:r>
      <w:r w:rsidRPr="00451AB9">
        <w:rPr>
          <w:sz w:val="22"/>
          <w:szCs w:val="22"/>
        </w:rPr>
        <w:t>, адрес электронной почты:______________________</w:t>
      </w:r>
      <w:r w:rsidR="00A531C7" w:rsidRPr="00451AB9">
        <w:rPr>
          <w:sz w:val="22"/>
          <w:szCs w:val="22"/>
        </w:rPr>
        <w:t>__</w:t>
      </w:r>
      <w:r w:rsidRPr="00451AB9">
        <w:rPr>
          <w:sz w:val="22"/>
          <w:szCs w:val="22"/>
        </w:rPr>
        <w:t>или почтовый адрес:__________________________________________</w:t>
      </w:r>
      <w:r w:rsidRPr="00451AB9">
        <w:rPr>
          <w:sz w:val="22"/>
          <w:szCs w:val="22"/>
          <w:u w:val="single"/>
        </w:rPr>
        <w:t>_</w:t>
      </w:r>
      <w:r w:rsidR="004770CD" w:rsidRPr="00451AB9">
        <w:rPr>
          <w:sz w:val="22"/>
          <w:szCs w:val="22"/>
          <w:u w:val="single"/>
        </w:rPr>
        <w:t>______________________</w:t>
      </w:r>
      <w:r w:rsidRPr="00451AB9">
        <w:rPr>
          <w:sz w:val="22"/>
          <w:szCs w:val="22"/>
          <w:u w:val="single"/>
        </w:rPr>
        <w:t>_</w:t>
      </w:r>
    </w:p>
    <w:p w14:paraId="58C13E82" w14:textId="37D57A12" w:rsidR="00E22166" w:rsidRPr="00451AB9" w:rsidRDefault="00E22166" w:rsidP="00451AB9">
      <w:pPr>
        <w:tabs>
          <w:tab w:val="clear" w:pos="567"/>
        </w:tabs>
        <w:ind w:firstLine="0"/>
        <w:rPr>
          <w:sz w:val="22"/>
          <w:szCs w:val="22"/>
          <w:vertAlign w:val="superscript"/>
        </w:rPr>
      </w:pPr>
      <w:r w:rsidRPr="00451AB9">
        <w:rPr>
          <w:sz w:val="22"/>
          <w:szCs w:val="22"/>
        </w:rPr>
        <w:t>своей волей и в интересе несовершеннолетнего ____________________________</w:t>
      </w:r>
      <w:r w:rsidR="004E1751" w:rsidRPr="00451AB9">
        <w:rPr>
          <w:sz w:val="22"/>
          <w:szCs w:val="22"/>
        </w:rPr>
        <w:t>________</w:t>
      </w:r>
      <w:r w:rsidRPr="00451AB9">
        <w:rPr>
          <w:sz w:val="22"/>
          <w:szCs w:val="22"/>
          <w:vertAlign w:val="superscript"/>
        </w:rPr>
        <w:t xml:space="preserve">                                                                                                    </w:t>
      </w:r>
      <w:r w:rsidR="00F931A5" w:rsidRPr="00451AB9">
        <w:rPr>
          <w:sz w:val="22"/>
          <w:szCs w:val="22"/>
          <w:vertAlign w:val="superscript"/>
        </w:rPr>
        <w:t xml:space="preserve">                                              </w:t>
      </w:r>
      <w:r w:rsidRPr="00451AB9">
        <w:rPr>
          <w:sz w:val="22"/>
          <w:szCs w:val="22"/>
          <w:vertAlign w:val="superscript"/>
        </w:rPr>
        <w:t xml:space="preserve"> </w:t>
      </w:r>
      <w:r w:rsidR="004E1751" w:rsidRPr="00451AB9">
        <w:rPr>
          <w:sz w:val="22"/>
          <w:szCs w:val="22"/>
          <w:vertAlign w:val="superscript"/>
        </w:rPr>
        <w:t xml:space="preserve">         </w:t>
      </w:r>
      <w:r w:rsidRPr="00451AB9">
        <w:rPr>
          <w:sz w:val="22"/>
          <w:szCs w:val="22"/>
          <w:vertAlign w:val="superscript"/>
        </w:rPr>
        <w:t>(фамилия, имя, отчество (при наличии) несовершеннолетнего)</w:t>
      </w:r>
    </w:p>
    <w:p w14:paraId="0887DE71" w14:textId="77777777" w:rsidR="00E22166" w:rsidRPr="00451AB9" w:rsidRDefault="00E22166" w:rsidP="00451AB9">
      <w:pPr>
        <w:ind w:firstLine="0"/>
        <w:rPr>
          <w:sz w:val="20"/>
          <w:szCs w:val="20"/>
        </w:rPr>
      </w:pPr>
      <w:r w:rsidRPr="00451AB9">
        <w:rPr>
          <w:sz w:val="20"/>
          <w:szCs w:val="20"/>
        </w:rPr>
        <w:t xml:space="preserve">в соответствии со </w:t>
      </w:r>
      <w:hyperlink r:id="rId9" w:history="1">
        <w:r w:rsidRPr="00451AB9">
          <w:rPr>
            <w:color w:val="000000"/>
            <w:sz w:val="20"/>
            <w:szCs w:val="20"/>
          </w:rPr>
          <w:t>статьями 9</w:t>
        </w:r>
      </w:hyperlink>
      <w:r w:rsidRPr="00451AB9">
        <w:rPr>
          <w:sz w:val="20"/>
          <w:szCs w:val="20"/>
        </w:rPr>
        <w:t xml:space="preserve">, 10.1. Федерального закона от 27.07.2006 № 152-ФЗ «О персональных данных» даю свое согласие государственному профессиональному образовательному учреждению «Саратовский областной колледж искусств» (далее – Оператор, ГПОУ «СОКИ»), ИНН 6450049649, ОГРН 1036405004602, зарегистрированному по адресу: 410028, Российская Федерация, г. Саратов, ул. им. Радищева А.Н., д. 22, на распространение (передачу, предоставление) персональных данных несовершеннолетнего. </w:t>
      </w:r>
    </w:p>
    <w:p w14:paraId="5F6D4707" w14:textId="77777777" w:rsidR="00E22166" w:rsidRPr="00451AB9" w:rsidRDefault="00E22166" w:rsidP="00451AB9">
      <w:pPr>
        <w:ind w:firstLine="0"/>
        <w:rPr>
          <w:sz w:val="22"/>
          <w:szCs w:val="22"/>
        </w:rPr>
      </w:pPr>
      <w:r w:rsidRPr="00451AB9">
        <w:rPr>
          <w:sz w:val="22"/>
          <w:szCs w:val="22"/>
        </w:rPr>
        <w:t>Категории и перечень персональных данных, на обработку которых дается согласие:</w:t>
      </w:r>
    </w:p>
    <w:p w14:paraId="7E4AB74C" w14:textId="77777777" w:rsidR="00E22166" w:rsidRPr="00451AB9" w:rsidRDefault="00E22166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 xml:space="preserve">1. фамилия, имя, </w:t>
      </w:r>
    </w:p>
    <w:p w14:paraId="1366E40F" w14:textId="77777777" w:rsidR="00E22166" w:rsidRPr="00451AB9" w:rsidRDefault="00E22166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>2. сведения о месте обучение (наименование и местонахождени</w:t>
      </w:r>
      <w:r w:rsidR="00A531C7" w:rsidRPr="00451AB9">
        <w:rPr>
          <w:sz w:val="22"/>
          <w:szCs w:val="22"/>
        </w:rPr>
        <w:t>е</w:t>
      </w:r>
      <w:r w:rsidRPr="00451AB9">
        <w:rPr>
          <w:sz w:val="22"/>
          <w:szCs w:val="22"/>
        </w:rPr>
        <w:t>);</w:t>
      </w:r>
    </w:p>
    <w:p w14:paraId="6D47DA41" w14:textId="77777777" w:rsidR="00E22166" w:rsidRPr="00451AB9" w:rsidRDefault="00E22166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>3. номинация конкурса;</w:t>
      </w:r>
    </w:p>
    <w:p w14:paraId="788CE266" w14:textId="77777777" w:rsidR="00E22166" w:rsidRPr="00451AB9" w:rsidRDefault="00E22166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>4. категория;</w:t>
      </w:r>
    </w:p>
    <w:p w14:paraId="4FD66DBF" w14:textId="77777777" w:rsidR="00446C50" w:rsidRPr="00451AB9" w:rsidRDefault="00446C50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>5. возрастная группа</w:t>
      </w:r>
    </w:p>
    <w:p w14:paraId="703D1A9D" w14:textId="77777777" w:rsidR="00E22166" w:rsidRPr="00451AB9" w:rsidRDefault="00446C50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 xml:space="preserve">6. </w:t>
      </w:r>
      <w:r w:rsidR="00E22166" w:rsidRPr="00451AB9">
        <w:rPr>
          <w:sz w:val="22"/>
          <w:szCs w:val="22"/>
        </w:rPr>
        <w:t>сведения о результатах участия в конкурсе</w:t>
      </w:r>
      <w:r w:rsidR="00734FD9" w:rsidRPr="00451AB9">
        <w:rPr>
          <w:sz w:val="22"/>
          <w:szCs w:val="22"/>
        </w:rPr>
        <w:t>;</w:t>
      </w:r>
    </w:p>
    <w:p w14:paraId="7332FE41" w14:textId="77777777" w:rsidR="00734FD9" w:rsidRPr="00451AB9" w:rsidRDefault="00734FD9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>7. фото- видео материалы фестиваля-конкурса.</w:t>
      </w:r>
    </w:p>
    <w:p w14:paraId="06510252" w14:textId="6F512DC0" w:rsidR="00E22166" w:rsidRPr="00451AB9" w:rsidRDefault="00E22166" w:rsidP="00397911">
      <w:pPr>
        <w:rPr>
          <w:b/>
          <w:color w:val="000000"/>
          <w:sz w:val="22"/>
          <w:szCs w:val="22"/>
        </w:rPr>
      </w:pPr>
      <w:r w:rsidRPr="00451AB9">
        <w:rPr>
          <w:sz w:val="22"/>
          <w:szCs w:val="22"/>
        </w:rPr>
        <w:t xml:space="preserve">Вышеуказанные персональные данные могут обрабатываться только с целью информирования людей о результатах конкурса в рамках организации и проведения </w:t>
      </w:r>
      <w:r w:rsidRPr="00451AB9">
        <w:rPr>
          <w:b/>
          <w:color w:val="000000"/>
          <w:sz w:val="22"/>
          <w:szCs w:val="22"/>
        </w:rPr>
        <w:t>VI</w:t>
      </w:r>
      <w:r w:rsidR="00060D8B" w:rsidRPr="00451AB9">
        <w:rPr>
          <w:b/>
          <w:sz w:val="22"/>
          <w:szCs w:val="22"/>
        </w:rPr>
        <w:t>I</w:t>
      </w:r>
      <w:r w:rsidR="004E1751" w:rsidRPr="00451AB9">
        <w:rPr>
          <w:b/>
          <w:sz w:val="22"/>
          <w:szCs w:val="22"/>
        </w:rPr>
        <w:t>I</w:t>
      </w:r>
      <w:r w:rsidR="004E1751" w:rsidRPr="00451AB9">
        <w:rPr>
          <w:b/>
          <w:color w:val="000000"/>
          <w:sz w:val="22"/>
          <w:szCs w:val="22"/>
        </w:rPr>
        <w:t xml:space="preserve"> </w:t>
      </w:r>
      <w:r w:rsidRPr="00451AB9">
        <w:rPr>
          <w:b/>
          <w:color w:val="000000"/>
          <w:sz w:val="22"/>
          <w:szCs w:val="22"/>
        </w:rPr>
        <w:t>Открытого областного фестиваля-конкурса джазовой музыки «Джаз над Хопром»</w:t>
      </w:r>
      <w:r w:rsidRPr="00451AB9">
        <w:rPr>
          <w:color w:val="000000"/>
          <w:sz w:val="22"/>
          <w:szCs w:val="22"/>
        </w:rPr>
        <w:t>.</w:t>
      </w:r>
    </w:p>
    <w:p w14:paraId="6CD2BD42" w14:textId="77777777" w:rsidR="00E22166" w:rsidRPr="00451AB9" w:rsidRDefault="00E22166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 xml:space="preserve">Я согласен(а) с тем, что персональные данные несовершеннолетнего будут предоставлены неограниченному кругу лиц посредством размещения на официальном сайте ГПОУ «СОКИ» в сети «Интернет» </w:t>
      </w:r>
      <w:hyperlink r:id="rId10" w:history="1">
        <w:r w:rsidRPr="00451AB9">
          <w:rPr>
            <w:color w:val="0000FF"/>
            <w:sz w:val="22"/>
            <w:szCs w:val="22"/>
            <w:u w:val="single"/>
          </w:rPr>
          <w:t>http://www.srcart.ru</w:t>
        </w:r>
      </w:hyperlink>
      <w:r w:rsidRPr="00451AB9">
        <w:rPr>
          <w:sz w:val="22"/>
          <w:szCs w:val="22"/>
        </w:rPr>
        <w:t>.</w:t>
      </w:r>
    </w:p>
    <w:p w14:paraId="6BB37307" w14:textId="77777777" w:rsidR="00E22166" w:rsidRPr="00451AB9" w:rsidRDefault="00E22166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</w:t>
      </w:r>
      <w:r w:rsidRPr="00451AB9">
        <w:rPr>
          <w:i/>
          <w:sz w:val="22"/>
          <w:szCs w:val="22"/>
        </w:rPr>
        <w:t>заполняется по желанию субъекта персональных данных</w:t>
      </w:r>
      <w:r w:rsidRPr="00451AB9">
        <w:rPr>
          <w:sz w:val="22"/>
          <w:szCs w:val="22"/>
          <w:u w:val="single"/>
        </w:rPr>
        <w:t>)______________________________________________________________________</w:t>
      </w:r>
    </w:p>
    <w:p w14:paraId="5E50BCAA" w14:textId="77777777" w:rsidR="00E22166" w:rsidRPr="00451AB9" w:rsidRDefault="00E22166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Pr="00451AB9">
        <w:rPr>
          <w:i/>
          <w:sz w:val="22"/>
          <w:szCs w:val="22"/>
        </w:rPr>
        <w:t>заполняется по желанию субъекта персональных данных</w:t>
      </w:r>
      <w:r w:rsidRPr="00451AB9">
        <w:rPr>
          <w:sz w:val="22"/>
          <w:szCs w:val="22"/>
        </w:rPr>
        <w:t>)________________</w:t>
      </w:r>
      <w:r w:rsidR="005258AE" w:rsidRPr="00451AB9">
        <w:rPr>
          <w:sz w:val="22"/>
          <w:szCs w:val="22"/>
        </w:rPr>
        <w:t>________________________</w:t>
      </w:r>
    </w:p>
    <w:p w14:paraId="5A62BFF7" w14:textId="77777777" w:rsidR="00E22166" w:rsidRPr="00451AB9" w:rsidRDefault="00E22166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>Настоящее согласие может быть отозвано мной в любое время посредством составления соответствующего письменного документа, который может быть направлен мной в адрес ГПОУ «СОКИ» по почте заказным письмом с уведомлением о вручении либо вручен лично под расписку представителю ГПОУ «СОКИ». В этом случае Оператор прекращает обработку персональных данных и уничтожает их в течение 30 (тридцати) дней с момента получения Оператором заявления.</w:t>
      </w:r>
    </w:p>
    <w:p w14:paraId="196B4A63" w14:textId="1745AA29" w:rsidR="00E22166" w:rsidRPr="00451AB9" w:rsidRDefault="00E22166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 xml:space="preserve">Настоящее согласие действует с момента его представления Оператору </w:t>
      </w:r>
      <w:r w:rsidR="004E1751" w:rsidRPr="00451AB9">
        <w:rPr>
          <w:sz w:val="22"/>
          <w:szCs w:val="22"/>
        </w:rPr>
        <w:t>до 25</w:t>
      </w:r>
      <w:r w:rsidR="00060D8B" w:rsidRPr="00451AB9">
        <w:rPr>
          <w:sz w:val="22"/>
          <w:szCs w:val="22"/>
        </w:rPr>
        <w:t xml:space="preserve"> мая 202</w:t>
      </w:r>
      <w:r w:rsidR="004E1751" w:rsidRPr="00451AB9">
        <w:rPr>
          <w:sz w:val="22"/>
          <w:szCs w:val="22"/>
        </w:rPr>
        <w:t>5</w:t>
      </w:r>
      <w:r w:rsidR="00EB79ED" w:rsidRPr="00451AB9">
        <w:rPr>
          <w:sz w:val="22"/>
          <w:szCs w:val="22"/>
        </w:rPr>
        <w:t xml:space="preserve"> года.</w:t>
      </w:r>
    </w:p>
    <w:p w14:paraId="441181C5" w14:textId="77777777" w:rsidR="00E22166" w:rsidRPr="00451AB9" w:rsidRDefault="00E22166" w:rsidP="00451AB9">
      <w:pPr>
        <w:ind w:firstLine="0"/>
        <w:rPr>
          <w:sz w:val="22"/>
          <w:szCs w:val="22"/>
        </w:rPr>
      </w:pPr>
      <w:r w:rsidRPr="00451AB9">
        <w:rPr>
          <w:sz w:val="22"/>
          <w:szCs w:val="22"/>
        </w:rPr>
        <w:t xml:space="preserve">«___» ________________ 20_____г.  </w:t>
      </w:r>
    </w:p>
    <w:p w14:paraId="6EAC392E" w14:textId="0AA1DC8F" w:rsidR="00E22166" w:rsidRPr="00451AB9" w:rsidRDefault="00E22166" w:rsidP="00451AB9">
      <w:pPr>
        <w:ind w:firstLine="0"/>
        <w:rPr>
          <w:sz w:val="22"/>
          <w:szCs w:val="22"/>
        </w:rPr>
      </w:pPr>
      <w:r w:rsidRPr="00451AB9">
        <w:rPr>
          <w:sz w:val="22"/>
          <w:szCs w:val="22"/>
        </w:rPr>
        <w:t>_____________                                                 ______________________________</w:t>
      </w:r>
    </w:p>
    <w:p w14:paraId="601A9903" w14:textId="77777777" w:rsidR="00446C50" w:rsidRPr="00451AB9" w:rsidRDefault="00E22166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t xml:space="preserve"> (подпись)                                                                  (Фамилия, инициалы)</w:t>
      </w:r>
    </w:p>
    <w:p w14:paraId="776CF94E" w14:textId="77777777" w:rsidR="00446C50" w:rsidRPr="00451AB9" w:rsidRDefault="00446C50" w:rsidP="00397911">
      <w:pPr>
        <w:rPr>
          <w:sz w:val="22"/>
          <w:szCs w:val="22"/>
        </w:rPr>
      </w:pPr>
      <w:r w:rsidRPr="00451AB9">
        <w:rPr>
          <w:sz w:val="22"/>
          <w:szCs w:val="22"/>
        </w:rPr>
        <w:br w:type="page"/>
      </w:r>
    </w:p>
    <w:p w14:paraId="20011441" w14:textId="77777777" w:rsidR="00E22166" w:rsidRPr="009E29B6" w:rsidRDefault="00E22166" w:rsidP="00451AB9">
      <w:pPr>
        <w:jc w:val="center"/>
        <w:rPr>
          <w:b/>
          <w:sz w:val="24"/>
          <w:szCs w:val="24"/>
        </w:rPr>
      </w:pPr>
      <w:r w:rsidRPr="009E29B6">
        <w:rPr>
          <w:b/>
          <w:sz w:val="24"/>
          <w:szCs w:val="24"/>
        </w:rPr>
        <w:lastRenderedPageBreak/>
        <w:t>СОГЛАСИЕ</w:t>
      </w:r>
    </w:p>
    <w:p w14:paraId="6472D2E9" w14:textId="77777777" w:rsidR="00E22166" w:rsidRPr="009E29B6" w:rsidRDefault="00E22166" w:rsidP="00451AB9">
      <w:pPr>
        <w:jc w:val="center"/>
        <w:rPr>
          <w:b/>
          <w:sz w:val="24"/>
          <w:szCs w:val="24"/>
        </w:rPr>
      </w:pPr>
      <w:r w:rsidRPr="009E29B6">
        <w:rPr>
          <w:b/>
          <w:sz w:val="24"/>
          <w:szCs w:val="24"/>
        </w:rPr>
        <w:t>на обработку своих персональных данных,</w:t>
      </w:r>
    </w:p>
    <w:p w14:paraId="2412118F" w14:textId="77777777" w:rsidR="00E22166" w:rsidRPr="009E29B6" w:rsidRDefault="00E22166" w:rsidP="00451AB9">
      <w:pPr>
        <w:jc w:val="center"/>
        <w:rPr>
          <w:b/>
          <w:sz w:val="24"/>
          <w:szCs w:val="24"/>
        </w:rPr>
      </w:pPr>
      <w:r w:rsidRPr="009E29B6">
        <w:rPr>
          <w:b/>
          <w:sz w:val="24"/>
          <w:szCs w:val="24"/>
        </w:rPr>
        <w:t>разрешенных субъектом персональных данных для распространения</w:t>
      </w:r>
    </w:p>
    <w:p w14:paraId="6438576A" w14:textId="77777777" w:rsidR="00E22166" w:rsidRPr="00451AB9" w:rsidRDefault="00E22166" w:rsidP="00451AB9">
      <w:pPr>
        <w:jc w:val="center"/>
        <w:rPr>
          <w:sz w:val="24"/>
          <w:szCs w:val="24"/>
        </w:rPr>
      </w:pPr>
      <w:r w:rsidRPr="00451AB9">
        <w:rPr>
          <w:sz w:val="24"/>
          <w:szCs w:val="24"/>
        </w:rPr>
        <w:t>(для участника от 18 лет)</w:t>
      </w:r>
    </w:p>
    <w:p w14:paraId="6D453C55" w14:textId="402BD063" w:rsidR="00E22166" w:rsidRPr="00451AB9" w:rsidRDefault="00E22166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>Я,__________________________________________________________________</w:t>
      </w:r>
      <w:r w:rsidR="00BC64A1">
        <w:rPr>
          <w:sz w:val="24"/>
          <w:szCs w:val="24"/>
        </w:rPr>
        <w:t>____</w:t>
      </w:r>
      <w:r w:rsidRPr="00451AB9">
        <w:rPr>
          <w:sz w:val="24"/>
          <w:szCs w:val="24"/>
        </w:rPr>
        <w:t xml:space="preserve"> </w:t>
      </w:r>
    </w:p>
    <w:p w14:paraId="14288410" w14:textId="534F7A18" w:rsidR="00E22166" w:rsidRPr="00451AB9" w:rsidRDefault="00F931A5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 xml:space="preserve">             </w:t>
      </w:r>
      <w:r w:rsidR="00E22166" w:rsidRPr="00451AB9">
        <w:rPr>
          <w:sz w:val="24"/>
          <w:szCs w:val="24"/>
        </w:rPr>
        <w:t>(фамилия, имя, отчество (при наличии) субъекта персональных данных)</w:t>
      </w:r>
    </w:p>
    <w:p w14:paraId="6A19F8AF" w14:textId="6BE64007" w:rsidR="00E22166" w:rsidRPr="00BC64A1" w:rsidRDefault="00E22166" w:rsidP="00BC64A1">
      <w:pPr>
        <w:ind w:firstLine="0"/>
        <w:rPr>
          <w:sz w:val="24"/>
          <w:szCs w:val="24"/>
          <w:u w:val="single"/>
        </w:rPr>
      </w:pPr>
      <w:r w:rsidRPr="00451AB9">
        <w:rPr>
          <w:sz w:val="24"/>
          <w:szCs w:val="24"/>
        </w:rPr>
        <w:t>телефон: +7</w:t>
      </w:r>
      <w:r w:rsidRPr="00451AB9">
        <w:rPr>
          <w:sz w:val="24"/>
          <w:szCs w:val="24"/>
          <w:u w:val="single"/>
        </w:rPr>
        <w:tab/>
        <w:t xml:space="preserve">    </w:t>
      </w:r>
      <w:r w:rsidRPr="00451AB9">
        <w:rPr>
          <w:sz w:val="24"/>
          <w:szCs w:val="24"/>
        </w:rPr>
        <w:t>, адрес электронной почты: __________________</w:t>
      </w:r>
      <w:r w:rsidR="00F931A5" w:rsidRPr="00451AB9">
        <w:rPr>
          <w:sz w:val="24"/>
          <w:szCs w:val="24"/>
        </w:rPr>
        <w:t>____</w:t>
      </w:r>
      <w:r w:rsidRPr="00451AB9">
        <w:rPr>
          <w:sz w:val="24"/>
          <w:szCs w:val="24"/>
        </w:rPr>
        <w:t>или почтовый адрес:</w:t>
      </w:r>
      <w:r w:rsidRPr="00451AB9">
        <w:rPr>
          <w:sz w:val="24"/>
          <w:szCs w:val="24"/>
          <w:shd w:val="clear" w:color="auto" w:fill="FFFFFF"/>
        </w:rPr>
        <w:t xml:space="preserve"> ____________________________________________________</w:t>
      </w:r>
      <w:r w:rsidR="00914F58" w:rsidRPr="00451AB9">
        <w:rPr>
          <w:sz w:val="24"/>
          <w:szCs w:val="24"/>
          <w:shd w:val="clear" w:color="auto" w:fill="FFFFFF"/>
        </w:rPr>
        <w:t>_____________</w:t>
      </w:r>
      <w:r w:rsidRPr="00451AB9">
        <w:rPr>
          <w:sz w:val="24"/>
          <w:szCs w:val="24"/>
          <w:shd w:val="clear" w:color="auto" w:fill="FFFFFF"/>
        </w:rPr>
        <w:t xml:space="preserve"> </w:t>
      </w:r>
    </w:p>
    <w:p w14:paraId="01665394" w14:textId="77777777" w:rsidR="00E22166" w:rsidRPr="00451AB9" w:rsidRDefault="00E22166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 xml:space="preserve">в соответствии со </w:t>
      </w:r>
      <w:hyperlink r:id="rId11" w:history="1">
        <w:r w:rsidRPr="00451AB9">
          <w:rPr>
            <w:color w:val="000000"/>
            <w:sz w:val="24"/>
            <w:szCs w:val="24"/>
          </w:rPr>
          <w:t>статьями 9</w:t>
        </w:r>
      </w:hyperlink>
      <w:r w:rsidRPr="00451AB9">
        <w:rPr>
          <w:sz w:val="24"/>
          <w:szCs w:val="24"/>
        </w:rPr>
        <w:t>, 10.1. Федерального закона от 27.07.2006 № 152-ФЗ «О персональных данных» даю свое согласие государственному профессиональному образовательному учреждению «Саратовский областной колледж искусств» (далее – Оператор, ГПОУ «СОКИ»), ИНН 6450049649, ОГРН 1036405004602, зарегистрированному по адресу: 410028, Российская Федерация, г. Саратов, ул. им. Радищева А.Н., д. 22, на распространение (передачу, предоставление) своих персональных данных.</w:t>
      </w:r>
    </w:p>
    <w:p w14:paraId="4DA10DDC" w14:textId="77777777" w:rsidR="00E22166" w:rsidRPr="00451AB9" w:rsidRDefault="00E22166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>Категории и перечень персональных данных, на обработку которых дается согласие:</w:t>
      </w:r>
    </w:p>
    <w:p w14:paraId="369D9A7F" w14:textId="77777777" w:rsidR="00E22166" w:rsidRPr="00451AB9" w:rsidRDefault="00E22166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>1. фамилия, имя;</w:t>
      </w:r>
    </w:p>
    <w:p w14:paraId="573CDCD1" w14:textId="77777777" w:rsidR="00E22166" w:rsidRPr="00451AB9" w:rsidRDefault="00E22166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>2. сведения о направляющей организации (наименование и местонахождени</w:t>
      </w:r>
      <w:r w:rsidR="00A531C7" w:rsidRPr="00451AB9">
        <w:rPr>
          <w:sz w:val="24"/>
          <w:szCs w:val="24"/>
        </w:rPr>
        <w:t>е</w:t>
      </w:r>
      <w:r w:rsidRPr="00451AB9">
        <w:rPr>
          <w:sz w:val="24"/>
          <w:szCs w:val="24"/>
        </w:rPr>
        <w:t>);</w:t>
      </w:r>
    </w:p>
    <w:p w14:paraId="54F0203B" w14:textId="77777777" w:rsidR="00D74DB9" w:rsidRPr="00451AB9" w:rsidRDefault="00D74DB9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>3.номинация конкурса;</w:t>
      </w:r>
    </w:p>
    <w:p w14:paraId="1B115D44" w14:textId="77777777" w:rsidR="00D74DB9" w:rsidRPr="00451AB9" w:rsidRDefault="00D74DB9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>4. категория;</w:t>
      </w:r>
    </w:p>
    <w:p w14:paraId="0433A76A" w14:textId="77777777" w:rsidR="00D74DB9" w:rsidRPr="00451AB9" w:rsidRDefault="00D74DB9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>5. возрастная группа</w:t>
      </w:r>
    </w:p>
    <w:p w14:paraId="4CAA3957" w14:textId="77777777" w:rsidR="00D74DB9" w:rsidRPr="00451AB9" w:rsidRDefault="00D74DB9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>6. сведения о результатах участия в конкурсе</w:t>
      </w:r>
      <w:r w:rsidR="00734FD9" w:rsidRPr="00451AB9">
        <w:rPr>
          <w:sz w:val="24"/>
          <w:szCs w:val="24"/>
        </w:rPr>
        <w:t>;</w:t>
      </w:r>
    </w:p>
    <w:p w14:paraId="3966A269" w14:textId="77777777" w:rsidR="00734FD9" w:rsidRPr="00451AB9" w:rsidRDefault="00734FD9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>7. фото- видео материалы фестиваля-конкурса.</w:t>
      </w:r>
    </w:p>
    <w:p w14:paraId="31716DE3" w14:textId="0DE617D3" w:rsidR="00E22166" w:rsidRPr="00451AB9" w:rsidRDefault="00E22166" w:rsidP="00397911">
      <w:pPr>
        <w:rPr>
          <w:b/>
          <w:color w:val="000000"/>
          <w:sz w:val="24"/>
          <w:szCs w:val="24"/>
        </w:rPr>
      </w:pPr>
      <w:r w:rsidRPr="00451AB9">
        <w:rPr>
          <w:sz w:val="24"/>
          <w:szCs w:val="24"/>
        </w:rPr>
        <w:t xml:space="preserve">Вышеуказанные персональные данные могут обрабатываться только с целью информирования людей о результатах конкурса в рамках организации и проведения </w:t>
      </w:r>
      <w:r w:rsidRPr="00451AB9">
        <w:rPr>
          <w:b/>
          <w:color w:val="000000"/>
          <w:sz w:val="24"/>
          <w:szCs w:val="24"/>
        </w:rPr>
        <w:t>VI</w:t>
      </w:r>
      <w:r w:rsidR="00060D8B" w:rsidRPr="00451AB9">
        <w:rPr>
          <w:b/>
          <w:sz w:val="24"/>
          <w:szCs w:val="24"/>
        </w:rPr>
        <w:t>I</w:t>
      </w:r>
      <w:r w:rsidR="00BC64A1" w:rsidRPr="00451AB9">
        <w:rPr>
          <w:b/>
          <w:sz w:val="24"/>
          <w:szCs w:val="24"/>
        </w:rPr>
        <w:t>I</w:t>
      </w:r>
      <w:r w:rsidR="00BC64A1" w:rsidRPr="00451AB9">
        <w:rPr>
          <w:b/>
          <w:color w:val="000000"/>
          <w:sz w:val="24"/>
          <w:szCs w:val="24"/>
        </w:rPr>
        <w:t xml:space="preserve"> </w:t>
      </w:r>
      <w:r w:rsidRPr="00451AB9">
        <w:rPr>
          <w:b/>
          <w:color w:val="000000"/>
          <w:sz w:val="24"/>
          <w:szCs w:val="24"/>
        </w:rPr>
        <w:t>Открытого областного фестиваля-конкурса джазовой музыки «Джаз над Хопром»</w:t>
      </w:r>
      <w:r w:rsidRPr="00451AB9">
        <w:rPr>
          <w:color w:val="000000"/>
          <w:sz w:val="24"/>
          <w:szCs w:val="24"/>
        </w:rPr>
        <w:t>.</w:t>
      </w:r>
    </w:p>
    <w:p w14:paraId="67916BD6" w14:textId="77777777" w:rsidR="00E22166" w:rsidRPr="00451AB9" w:rsidRDefault="00E22166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 xml:space="preserve">Я согласен(а) с тем, что мои персональные данные будут предоставлены неограниченному кругу лиц посредством размещения на официальном сайте ГПОУ «СОКИ» в сети «Интернет» </w:t>
      </w:r>
      <w:hyperlink r:id="rId12" w:history="1">
        <w:r w:rsidRPr="00451AB9">
          <w:rPr>
            <w:color w:val="0000FF"/>
            <w:sz w:val="24"/>
            <w:szCs w:val="24"/>
            <w:u w:val="single"/>
          </w:rPr>
          <w:t>http://www.srcart.ru</w:t>
        </w:r>
      </w:hyperlink>
      <w:r w:rsidRPr="00451AB9">
        <w:rPr>
          <w:sz w:val="24"/>
          <w:szCs w:val="24"/>
        </w:rPr>
        <w:t>.</w:t>
      </w:r>
    </w:p>
    <w:p w14:paraId="50E2F0CB" w14:textId="079CF071" w:rsidR="00914F58" w:rsidRPr="00451AB9" w:rsidRDefault="00E22166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</w:t>
      </w:r>
      <w:r w:rsidRPr="00451AB9">
        <w:rPr>
          <w:i/>
          <w:sz w:val="24"/>
          <w:szCs w:val="24"/>
        </w:rPr>
        <w:t>заполняется по желанию субъекта персональных данных</w:t>
      </w:r>
      <w:r w:rsidRPr="00451AB9">
        <w:rPr>
          <w:sz w:val="24"/>
          <w:szCs w:val="24"/>
        </w:rPr>
        <w:t>)________________________________________________</w:t>
      </w:r>
      <w:r w:rsidR="00914F58" w:rsidRPr="00451AB9">
        <w:rPr>
          <w:sz w:val="24"/>
          <w:szCs w:val="24"/>
        </w:rPr>
        <w:t>______</w:t>
      </w:r>
      <w:r w:rsidR="00BC64A1">
        <w:rPr>
          <w:sz w:val="24"/>
          <w:szCs w:val="24"/>
        </w:rPr>
        <w:t xml:space="preserve"> ________________</w:t>
      </w:r>
    </w:p>
    <w:p w14:paraId="2D3C85D9" w14:textId="4B22373A" w:rsidR="00E22166" w:rsidRPr="00451AB9" w:rsidRDefault="00E22166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Pr="00451AB9">
        <w:rPr>
          <w:i/>
          <w:sz w:val="24"/>
          <w:szCs w:val="24"/>
        </w:rPr>
        <w:t>заполняется по желанию субъекта персональных данных</w:t>
      </w:r>
      <w:r w:rsidRPr="00451AB9">
        <w:rPr>
          <w:sz w:val="24"/>
          <w:szCs w:val="24"/>
        </w:rPr>
        <w:t>)</w:t>
      </w:r>
      <w:r w:rsidR="00914F58" w:rsidRPr="00451AB9">
        <w:rPr>
          <w:sz w:val="24"/>
          <w:szCs w:val="24"/>
        </w:rPr>
        <w:t>________</w:t>
      </w:r>
      <w:r w:rsidRPr="00451AB9">
        <w:rPr>
          <w:sz w:val="24"/>
          <w:szCs w:val="24"/>
        </w:rPr>
        <w:t>____</w:t>
      </w:r>
      <w:r w:rsidR="00914F58" w:rsidRPr="00451AB9">
        <w:rPr>
          <w:sz w:val="24"/>
          <w:szCs w:val="24"/>
        </w:rPr>
        <w:t>______________________</w:t>
      </w:r>
      <w:r w:rsidR="00F931A5" w:rsidRPr="00451AB9">
        <w:rPr>
          <w:sz w:val="24"/>
          <w:szCs w:val="24"/>
        </w:rPr>
        <w:t>__________</w:t>
      </w:r>
      <w:r w:rsidR="00BC64A1">
        <w:rPr>
          <w:sz w:val="24"/>
          <w:szCs w:val="24"/>
        </w:rPr>
        <w:t>___________________________</w:t>
      </w:r>
    </w:p>
    <w:p w14:paraId="1FB65FEC" w14:textId="77777777" w:rsidR="00E22166" w:rsidRPr="00451AB9" w:rsidRDefault="00E22166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>Настоящее согласие может быть отозвано мной в любое время посредством составления соответствующего письменного документа, который может быть направлен мной в адрес ГПОУ «СОКИ» по почте заказным письмом с уведомлением о вручении либо вручен лично под расписку представителю ГПОУ «СОКИ». В этом случае Оператор прекращает обработку персональных данных и уничтожает их в течение 30 (тридцати) дней с момента получения Оператором заявления.</w:t>
      </w:r>
    </w:p>
    <w:p w14:paraId="328AB388" w14:textId="3DD1D75C" w:rsidR="00E22166" w:rsidRPr="00451AB9" w:rsidRDefault="00E22166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 xml:space="preserve">Настоящее согласие действует с момента его представления Оператору </w:t>
      </w:r>
      <w:r w:rsidR="00060D8B" w:rsidRPr="00451AB9">
        <w:rPr>
          <w:sz w:val="24"/>
          <w:szCs w:val="24"/>
        </w:rPr>
        <w:t>до 29 мая 2024</w:t>
      </w:r>
      <w:r w:rsidR="00EB79ED" w:rsidRPr="00451AB9">
        <w:rPr>
          <w:sz w:val="24"/>
          <w:szCs w:val="24"/>
        </w:rPr>
        <w:t xml:space="preserve"> года.</w:t>
      </w:r>
    </w:p>
    <w:p w14:paraId="0551AF93" w14:textId="6F66FCC3" w:rsidR="00E22166" w:rsidRPr="00451AB9" w:rsidRDefault="00E22166" w:rsidP="00BC64A1">
      <w:pPr>
        <w:ind w:firstLine="0"/>
        <w:rPr>
          <w:sz w:val="24"/>
          <w:szCs w:val="24"/>
        </w:rPr>
      </w:pPr>
      <w:r w:rsidRPr="00451AB9">
        <w:rPr>
          <w:sz w:val="24"/>
          <w:szCs w:val="24"/>
        </w:rPr>
        <w:t xml:space="preserve">«___» ________________ 20_____г.    </w:t>
      </w:r>
    </w:p>
    <w:p w14:paraId="2978B107" w14:textId="77777777" w:rsidR="00E22166" w:rsidRPr="00451AB9" w:rsidRDefault="00E22166" w:rsidP="00BC64A1">
      <w:pPr>
        <w:ind w:firstLine="0"/>
        <w:rPr>
          <w:sz w:val="24"/>
          <w:szCs w:val="24"/>
        </w:rPr>
      </w:pPr>
      <w:r w:rsidRPr="00451AB9">
        <w:rPr>
          <w:sz w:val="24"/>
          <w:szCs w:val="24"/>
        </w:rPr>
        <w:t xml:space="preserve">___________________                        </w:t>
      </w:r>
      <w:r w:rsidRPr="00451AB9">
        <w:rPr>
          <w:sz w:val="24"/>
          <w:szCs w:val="24"/>
        </w:rPr>
        <w:softHyphen/>
      </w:r>
      <w:r w:rsidRPr="00451AB9">
        <w:rPr>
          <w:sz w:val="24"/>
          <w:szCs w:val="24"/>
        </w:rPr>
        <w:softHyphen/>
      </w:r>
      <w:r w:rsidRPr="00451AB9">
        <w:rPr>
          <w:sz w:val="24"/>
          <w:szCs w:val="24"/>
        </w:rPr>
        <w:softHyphen/>
      </w:r>
      <w:r w:rsidRPr="00451AB9">
        <w:rPr>
          <w:sz w:val="24"/>
          <w:szCs w:val="24"/>
        </w:rPr>
        <w:softHyphen/>
        <w:t>_____________________</w:t>
      </w:r>
    </w:p>
    <w:p w14:paraId="162C11E4" w14:textId="77777777" w:rsidR="00E22166" w:rsidRPr="00451AB9" w:rsidRDefault="00E22166" w:rsidP="00397911">
      <w:pPr>
        <w:rPr>
          <w:sz w:val="24"/>
          <w:szCs w:val="24"/>
        </w:rPr>
      </w:pPr>
      <w:r w:rsidRPr="00451AB9">
        <w:rPr>
          <w:sz w:val="24"/>
          <w:szCs w:val="24"/>
        </w:rPr>
        <w:t xml:space="preserve">           (подпись)                                  (Фамилия, инициалы)</w:t>
      </w:r>
    </w:p>
    <w:p w14:paraId="33B72215" w14:textId="77777777" w:rsidR="00E22166" w:rsidRPr="009E29B6" w:rsidRDefault="00E22166" w:rsidP="00BC64A1">
      <w:pPr>
        <w:jc w:val="center"/>
        <w:rPr>
          <w:b/>
          <w:sz w:val="24"/>
          <w:szCs w:val="24"/>
        </w:rPr>
      </w:pPr>
      <w:r w:rsidRPr="00451AB9">
        <w:rPr>
          <w:sz w:val="24"/>
          <w:szCs w:val="24"/>
        </w:rPr>
        <w:br w:type="page"/>
      </w:r>
      <w:r w:rsidRPr="009E29B6">
        <w:rPr>
          <w:b/>
          <w:sz w:val="24"/>
          <w:szCs w:val="24"/>
        </w:rPr>
        <w:lastRenderedPageBreak/>
        <w:t>СОГЛАСИЕ</w:t>
      </w:r>
    </w:p>
    <w:p w14:paraId="13A359B2" w14:textId="77777777" w:rsidR="00E22166" w:rsidRPr="009E29B6" w:rsidRDefault="00E22166" w:rsidP="00BC64A1">
      <w:pPr>
        <w:jc w:val="center"/>
        <w:rPr>
          <w:b/>
          <w:sz w:val="24"/>
          <w:szCs w:val="24"/>
        </w:rPr>
      </w:pPr>
      <w:r w:rsidRPr="009E29B6">
        <w:rPr>
          <w:b/>
          <w:sz w:val="24"/>
          <w:szCs w:val="24"/>
        </w:rPr>
        <w:t>на обработку своих персональных данных,</w:t>
      </w:r>
    </w:p>
    <w:p w14:paraId="7CB4C1E0" w14:textId="77777777" w:rsidR="00E22166" w:rsidRPr="009E29B6" w:rsidRDefault="00E22166" w:rsidP="00BC64A1">
      <w:pPr>
        <w:jc w:val="center"/>
        <w:rPr>
          <w:b/>
          <w:sz w:val="24"/>
          <w:szCs w:val="24"/>
        </w:rPr>
      </w:pPr>
      <w:r w:rsidRPr="009E29B6">
        <w:rPr>
          <w:b/>
          <w:sz w:val="24"/>
          <w:szCs w:val="24"/>
        </w:rPr>
        <w:t>разрешенных субъектом персональных данных для распространения</w:t>
      </w:r>
    </w:p>
    <w:p w14:paraId="3D7EA1C4" w14:textId="77777777" w:rsidR="00E22166" w:rsidRPr="00BC64A1" w:rsidRDefault="00E22166" w:rsidP="00BC64A1">
      <w:pPr>
        <w:jc w:val="center"/>
        <w:rPr>
          <w:sz w:val="24"/>
          <w:szCs w:val="24"/>
        </w:rPr>
      </w:pPr>
      <w:r w:rsidRPr="00BC64A1">
        <w:rPr>
          <w:sz w:val="24"/>
          <w:szCs w:val="24"/>
        </w:rPr>
        <w:t>(для преподавателя/руководителя, концертмейстера)</w:t>
      </w:r>
    </w:p>
    <w:p w14:paraId="209227C7" w14:textId="01ECCD13" w:rsidR="00E22166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>Я,_______________________________________________________</w:t>
      </w:r>
      <w:r w:rsidR="00BC64A1">
        <w:rPr>
          <w:sz w:val="24"/>
          <w:szCs w:val="24"/>
        </w:rPr>
        <w:t>_______________</w:t>
      </w:r>
    </w:p>
    <w:p w14:paraId="220CB1D2" w14:textId="7483FFE8" w:rsidR="00E22166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 xml:space="preserve">         (фамилия, имя, отчество (при наличии) субъекта персональных данных)</w:t>
      </w:r>
    </w:p>
    <w:p w14:paraId="34219305" w14:textId="06FD555B" w:rsidR="00E22166" w:rsidRPr="00BC64A1" w:rsidRDefault="00E22166" w:rsidP="00BC64A1">
      <w:pPr>
        <w:ind w:firstLine="0"/>
        <w:rPr>
          <w:sz w:val="24"/>
          <w:szCs w:val="24"/>
          <w:u w:val="single"/>
        </w:rPr>
      </w:pPr>
      <w:r w:rsidRPr="00BC64A1">
        <w:rPr>
          <w:sz w:val="24"/>
          <w:szCs w:val="24"/>
        </w:rPr>
        <w:t>телефон: +7</w:t>
      </w:r>
      <w:r w:rsidRPr="00BC64A1">
        <w:rPr>
          <w:sz w:val="24"/>
          <w:szCs w:val="24"/>
          <w:u w:val="single"/>
        </w:rPr>
        <w:tab/>
        <w:t xml:space="preserve">    </w:t>
      </w:r>
      <w:r w:rsidRPr="00BC64A1">
        <w:rPr>
          <w:sz w:val="24"/>
          <w:szCs w:val="24"/>
        </w:rPr>
        <w:t>, адрес электронной почты: ______________________или почтовый адрес:______________________________________________________</w:t>
      </w:r>
      <w:r w:rsidR="00A972BC" w:rsidRPr="00BC64A1">
        <w:rPr>
          <w:sz w:val="24"/>
          <w:szCs w:val="24"/>
        </w:rPr>
        <w:t>____________</w:t>
      </w:r>
    </w:p>
    <w:p w14:paraId="0711FA4A" w14:textId="77777777" w:rsidR="00E22166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 xml:space="preserve">в соответствии со </w:t>
      </w:r>
      <w:hyperlink r:id="rId13" w:history="1">
        <w:r w:rsidRPr="00BC64A1">
          <w:rPr>
            <w:color w:val="000000"/>
            <w:sz w:val="24"/>
            <w:szCs w:val="24"/>
          </w:rPr>
          <w:t>статьями 9</w:t>
        </w:r>
      </w:hyperlink>
      <w:r w:rsidRPr="00BC64A1">
        <w:rPr>
          <w:sz w:val="24"/>
          <w:szCs w:val="24"/>
        </w:rPr>
        <w:t>, 10.1. Федерального закона от 27.07.2006 № 152-ФЗ «О персональных данных» даю свое согласие государственному профессиональному образовательному учреждению «Саратовский областной колледж искусств» (далее – Оператор, ГПОУ «СОКИ»), ИНН 6450049649, ОГРН 1036405004602, зарегистрированному по адресу: 410028, Российская Федерация, г. Саратов, ул. им. Радищева А.Н., д. 22, на распространение (передачу, предоставление) своих персональных данных.</w:t>
      </w:r>
    </w:p>
    <w:p w14:paraId="57BBA9B2" w14:textId="77777777" w:rsidR="00E22166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>Категории и перечень персональных данных, на обработку которых дается согласие:</w:t>
      </w:r>
    </w:p>
    <w:p w14:paraId="5569F013" w14:textId="77777777" w:rsidR="00E22166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>1. фамилия, имя, отчество;</w:t>
      </w:r>
    </w:p>
    <w:p w14:paraId="5C2BDDA5" w14:textId="77777777" w:rsidR="00E22166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>2. сведения о направляющей организации (наименование и местонахождения направляющей организации);</w:t>
      </w:r>
    </w:p>
    <w:p w14:paraId="19E2ED7E" w14:textId="77777777" w:rsidR="00E22166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>3. должность</w:t>
      </w:r>
      <w:r w:rsidR="00734FD9" w:rsidRPr="00BC64A1">
        <w:rPr>
          <w:sz w:val="24"/>
          <w:szCs w:val="24"/>
        </w:rPr>
        <w:t>;</w:t>
      </w:r>
    </w:p>
    <w:p w14:paraId="31BDB97D" w14:textId="77777777" w:rsidR="00734FD9" w:rsidRPr="00BC64A1" w:rsidRDefault="00734FD9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>4. фото- видео материалы фестиваля-конкурса (для концертмейстера)</w:t>
      </w:r>
    </w:p>
    <w:p w14:paraId="5681CB86" w14:textId="4272D9BA" w:rsidR="00E22166" w:rsidRPr="00BC64A1" w:rsidRDefault="00E22166" w:rsidP="00397911">
      <w:pPr>
        <w:rPr>
          <w:b/>
          <w:color w:val="000000"/>
          <w:sz w:val="24"/>
          <w:szCs w:val="24"/>
        </w:rPr>
      </w:pPr>
      <w:r w:rsidRPr="00BC64A1">
        <w:rPr>
          <w:sz w:val="24"/>
          <w:szCs w:val="24"/>
        </w:rPr>
        <w:t xml:space="preserve">Вышеуказанные персональные данные могут обрабатываться только с целью информирования людей о результатах конкурса в рамках организации и проведения </w:t>
      </w:r>
      <w:r w:rsidRPr="00BC64A1">
        <w:rPr>
          <w:b/>
          <w:color w:val="000000"/>
          <w:sz w:val="24"/>
          <w:szCs w:val="24"/>
        </w:rPr>
        <w:t>VI</w:t>
      </w:r>
      <w:r w:rsidR="00060D8B" w:rsidRPr="00BC64A1">
        <w:rPr>
          <w:b/>
          <w:sz w:val="24"/>
          <w:szCs w:val="24"/>
        </w:rPr>
        <w:t>I</w:t>
      </w:r>
      <w:r w:rsidR="00BC64A1" w:rsidRPr="00BC64A1">
        <w:rPr>
          <w:b/>
          <w:sz w:val="24"/>
          <w:szCs w:val="24"/>
        </w:rPr>
        <w:t>I</w:t>
      </w:r>
      <w:r w:rsidRPr="00BC64A1">
        <w:rPr>
          <w:b/>
          <w:color w:val="000000"/>
          <w:sz w:val="24"/>
          <w:szCs w:val="24"/>
        </w:rPr>
        <w:t xml:space="preserve"> Открытого областного фестиваля-конкурса джазовой музыки «Джаз над Хопром»</w:t>
      </w:r>
      <w:r w:rsidRPr="00BC64A1">
        <w:rPr>
          <w:color w:val="000000"/>
          <w:sz w:val="24"/>
          <w:szCs w:val="24"/>
        </w:rPr>
        <w:t>.</w:t>
      </w:r>
    </w:p>
    <w:p w14:paraId="4C69A8B9" w14:textId="77777777" w:rsidR="00E22166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 xml:space="preserve">Я согласен(а) с тем, что мои персональные данные будут предоставлены неограниченному кругу лиц посредством размещения на официальном сайте ГПОУ «СОКИ» в сети «Интернет» </w:t>
      </w:r>
      <w:hyperlink r:id="rId14" w:history="1">
        <w:r w:rsidRPr="00BC64A1">
          <w:rPr>
            <w:color w:val="0000FF"/>
            <w:sz w:val="24"/>
            <w:szCs w:val="24"/>
            <w:u w:val="single"/>
          </w:rPr>
          <w:t>http://www.srcart.ru</w:t>
        </w:r>
      </w:hyperlink>
      <w:r w:rsidRPr="00BC64A1">
        <w:rPr>
          <w:sz w:val="24"/>
          <w:szCs w:val="24"/>
        </w:rPr>
        <w:t>.</w:t>
      </w:r>
    </w:p>
    <w:p w14:paraId="0C7AA145" w14:textId="29CD4260" w:rsidR="00883D23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</w:t>
      </w:r>
      <w:r w:rsidRPr="00BC64A1">
        <w:rPr>
          <w:i/>
          <w:sz w:val="24"/>
          <w:szCs w:val="24"/>
        </w:rPr>
        <w:t>заполняется по желанию субъекта персональных данных</w:t>
      </w:r>
      <w:r w:rsidRPr="00BC64A1">
        <w:rPr>
          <w:sz w:val="24"/>
          <w:szCs w:val="24"/>
        </w:rPr>
        <w:t>)</w:t>
      </w:r>
      <w:r w:rsidR="00883D23" w:rsidRPr="00BC64A1">
        <w:rPr>
          <w:sz w:val="24"/>
          <w:szCs w:val="24"/>
        </w:rPr>
        <w:t>___________</w:t>
      </w:r>
      <w:r w:rsidRPr="00BC64A1">
        <w:rPr>
          <w:sz w:val="24"/>
          <w:szCs w:val="24"/>
        </w:rPr>
        <w:t>____________</w:t>
      </w:r>
      <w:r w:rsidR="00F931A5" w:rsidRPr="00BC64A1">
        <w:rPr>
          <w:sz w:val="24"/>
          <w:szCs w:val="24"/>
        </w:rPr>
        <w:t>________________________________________</w:t>
      </w:r>
      <w:r w:rsidR="00BC64A1">
        <w:rPr>
          <w:sz w:val="24"/>
          <w:szCs w:val="24"/>
        </w:rPr>
        <w:t>________</w:t>
      </w:r>
    </w:p>
    <w:p w14:paraId="51587A38" w14:textId="047C7674" w:rsidR="00E22166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Pr="00BC64A1">
        <w:rPr>
          <w:i/>
          <w:sz w:val="24"/>
          <w:szCs w:val="24"/>
        </w:rPr>
        <w:t>заполняется по желанию субъекта персональных данных</w:t>
      </w:r>
      <w:r w:rsidRPr="00BC64A1">
        <w:rPr>
          <w:sz w:val="24"/>
          <w:szCs w:val="24"/>
        </w:rPr>
        <w:t>)________</w:t>
      </w:r>
      <w:r w:rsidR="00F931A5" w:rsidRPr="00BC64A1">
        <w:rPr>
          <w:sz w:val="24"/>
          <w:szCs w:val="24"/>
        </w:rPr>
        <w:t>_____________________________________</w:t>
      </w:r>
      <w:r w:rsidRPr="00BC64A1">
        <w:rPr>
          <w:sz w:val="24"/>
          <w:szCs w:val="24"/>
        </w:rPr>
        <w:t>_________</w:t>
      </w:r>
      <w:r w:rsidR="00BC64A1">
        <w:rPr>
          <w:sz w:val="24"/>
          <w:szCs w:val="24"/>
        </w:rPr>
        <w:t>_________________</w:t>
      </w:r>
    </w:p>
    <w:p w14:paraId="5C0A0059" w14:textId="77777777" w:rsidR="00E22166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>Настоящее согласие может быть отозвано мной в любое время посредством составления соответствующего письменного документа, который может быть направлен мной в адрес ГПОУ «СОКИ» по почте заказным письмом с уведомлением о вручении либо вручен лично под расписку представителю ГПОУ «СОКИ». В этом случае Оператор прекращает обработку персональных данных и уничтожает их в течение 30 (тридцати) дней с момента получения Оператором заявления.</w:t>
      </w:r>
    </w:p>
    <w:p w14:paraId="06BC393E" w14:textId="51DE14C9" w:rsidR="00E22166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>Настоящее согласие действует с момента е</w:t>
      </w:r>
      <w:r w:rsidR="00BC64A1">
        <w:rPr>
          <w:sz w:val="24"/>
          <w:szCs w:val="24"/>
        </w:rPr>
        <w:t>го представления Оператору до 25</w:t>
      </w:r>
      <w:r w:rsidRPr="00BC64A1">
        <w:rPr>
          <w:sz w:val="24"/>
          <w:szCs w:val="24"/>
        </w:rPr>
        <w:t xml:space="preserve"> мая</w:t>
      </w:r>
      <w:r w:rsidR="00BC64A1">
        <w:rPr>
          <w:sz w:val="24"/>
          <w:szCs w:val="24"/>
        </w:rPr>
        <w:t xml:space="preserve"> 2025</w:t>
      </w:r>
      <w:r w:rsidRPr="00BC64A1">
        <w:rPr>
          <w:sz w:val="24"/>
          <w:szCs w:val="24"/>
        </w:rPr>
        <w:t xml:space="preserve"> года.</w:t>
      </w:r>
    </w:p>
    <w:p w14:paraId="7B42E830" w14:textId="4FD03D62" w:rsidR="00E22166" w:rsidRPr="00BC64A1" w:rsidRDefault="00BC64A1" w:rsidP="00BC64A1">
      <w:pPr>
        <w:ind w:firstLine="0"/>
        <w:rPr>
          <w:sz w:val="24"/>
          <w:szCs w:val="24"/>
        </w:rPr>
      </w:pPr>
      <w:r w:rsidRPr="00BC64A1">
        <w:rPr>
          <w:sz w:val="24"/>
          <w:szCs w:val="24"/>
        </w:rPr>
        <w:t xml:space="preserve"> </w:t>
      </w:r>
      <w:r w:rsidR="00E22166" w:rsidRPr="00BC64A1">
        <w:rPr>
          <w:sz w:val="24"/>
          <w:szCs w:val="24"/>
        </w:rPr>
        <w:t xml:space="preserve">«___» ________________ 20_____г.  </w:t>
      </w:r>
    </w:p>
    <w:p w14:paraId="50D27525" w14:textId="77777777" w:rsidR="00E22166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 xml:space="preserve">  </w:t>
      </w:r>
    </w:p>
    <w:p w14:paraId="34E4E216" w14:textId="77777777" w:rsidR="00E22166" w:rsidRPr="00BC64A1" w:rsidRDefault="00E22166" w:rsidP="00BC64A1">
      <w:pPr>
        <w:ind w:firstLine="0"/>
        <w:rPr>
          <w:sz w:val="24"/>
          <w:szCs w:val="24"/>
        </w:rPr>
      </w:pPr>
      <w:r w:rsidRPr="00BC64A1">
        <w:rPr>
          <w:sz w:val="24"/>
          <w:szCs w:val="24"/>
        </w:rPr>
        <w:t xml:space="preserve">___________________                        </w:t>
      </w:r>
      <w:r w:rsidRPr="00BC64A1">
        <w:rPr>
          <w:sz w:val="24"/>
          <w:szCs w:val="24"/>
        </w:rPr>
        <w:softHyphen/>
      </w:r>
      <w:r w:rsidRPr="00BC64A1">
        <w:rPr>
          <w:sz w:val="24"/>
          <w:szCs w:val="24"/>
        </w:rPr>
        <w:softHyphen/>
      </w:r>
      <w:r w:rsidRPr="00BC64A1">
        <w:rPr>
          <w:sz w:val="24"/>
          <w:szCs w:val="24"/>
        </w:rPr>
        <w:softHyphen/>
      </w:r>
      <w:r w:rsidRPr="00BC64A1">
        <w:rPr>
          <w:sz w:val="24"/>
          <w:szCs w:val="24"/>
        </w:rPr>
        <w:softHyphen/>
        <w:t>_____________________</w:t>
      </w:r>
    </w:p>
    <w:p w14:paraId="4BC23112" w14:textId="77777777" w:rsidR="00E22166" w:rsidRPr="00BC64A1" w:rsidRDefault="00E22166" w:rsidP="00397911">
      <w:pPr>
        <w:rPr>
          <w:sz w:val="24"/>
          <w:szCs w:val="24"/>
        </w:rPr>
      </w:pPr>
      <w:r w:rsidRPr="00BC64A1">
        <w:rPr>
          <w:sz w:val="24"/>
          <w:szCs w:val="24"/>
        </w:rPr>
        <w:t xml:space="preserve">           (подпись)                                                   (Фамилия, инициалы)</w:t>
      </w:r>
    </w:p>
    <w:p w14:paraId="27346FA7" w14:textId="77777777" w:rsidR="003C6EFE" w:rsidRDefault="003C6EFE" w:rsidP="00397911">
      <w:bookmarkStart w:id="11" w:name="_GoBack"/>
      <w:bookmarkEnd w:id="11"/>
    </w:p>
    <w:sectPr w:rsidR="003C6EFE" w:rsidSect="00CA5CFF">
      <w:pgSz w:w="11906" w:h="16838"/>
      <w:pgMar w:top="1134" w:right="850" w:bottom="1134" w:left="1701" w:header="709" w:footer="70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57486" w14:textId="77777777" w:rsidR="007D07DD" w:rsidRDefault="007D07DD" w:rsidP="00397911">
      <w:r>
        <w:separator/>
      </w:r>
    </w:p>
  </w:endnote>
  <w:endnote w:type="continuationSeparator" w:id="0">
    <w:p w14:paraId="37EE48F4" w14:textId="77777777" w:rsidR="007D07DD" w:rsidRDefault="007D07DD" w:rsidP="0039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AC07D" w14:textId="77777777" w:rsidR="007D07DD" w:rsidRDefault="007D07DD" w:rsidP="00397911">
      <w:r>
        <w:separator/>
      </w:r>
    </w:p>
  </w:footnote>
  <w:footnote w:type="continuationSeparator" w:id="0">
    <w:p w14:paraId="4E6997BE" w14:textId="77777777" w:rsidR="007D07DD" w:rsidRDefault="007D07DD" w:rsidP="0039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97C10"/>
    <w:multiLevelType w:val="hybridMultilevel"/>
    <w:tmpl w:val="93CEE916"/>
    <w:lvl w:ilvl="0" w:tplc="743A6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A0228"/>
    <w:multiLevelType w:val="multilevel"/>
    <w:tmpl w:val="BA76B8D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1054F24"/>
    <w:multiLevelType w:val="hybridMultilevel"/>
    <w:tmpl w:val="09BCE56C"/>
    <w:lvl w:ilvl="0" w:tplc="DBB448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780E99"/>
    <w:multiLevelType w:val="hybridMultilevel"/>
    <w:tmpl w:val="8878C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1D15741"/>
    <w:multiLevelType w:val="hybridMultilevel"/>
    <w:tmpl w:val="24A2BD1C"/>
    <w:lvl w:ilvl="0" w:tplc="F31C0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D66000"/>
    <w:multiLevelType w:val="hybridMultilevel"/>
    <w:tmpl w:val="A6EC5A78"/>
    <w:lvl w:ilvl="0" w:tplc="4B743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44C32"/>
    <w:multiLevelType w:val="multilevel"/>
    <w:tmpl w:val="BB5A152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14B93FC1"/>
    <w:multiLevelType w:val="hybridMultilevel"/>
    <w:tmpl w:val="C56EB2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124D2"/>
    <w:multiLevelType w:val="hybridMultilevel"/>
    <w:tmpl w:val="71DECE6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15F50B86"/>
    <w:multiLevelType w:val="multilevel"/>
    <w:tmpl w:val="798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8D30E23"/>
    <w:multiLevelType w:val="multilevel"/>
    <w:tmpl w:val="D5BE72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1C577C8A"/>
    <w:multiLevelType w:val="hybridMultilevel"/>
    <w:tmpl w:val="062890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832E24"/>
    <w:multiLevelType w:val="hybridMultilevel"/>
    <w:tmpl w:val="DDD24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41579"/>
    <w:multiLevelType w:val="hybridMultilevel"/>
    <w:tmpl w:val="0A7A44FC"/>
    <w:lvl w:ilvl="0" w:tplc="FD6E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24622"/>
    <w:multiLevelType w:val="hybridMultilevel"/>
    <w:tmpl w:val="1C820D84"/>
    <w:lvl w:ilvl="0" w:tplc="F73EA38E">
      <w:start w:val="1"/>
      <w:numFmt w:val="bullet"/>
      <w:lvlText w:val=""/>
      <w:lvlJc w:val="left"/>
      <w:pPr>
        <w:ind w:left="8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2C2D6606"/>
    <w:multiLevelType w:val="hybridMultilevel"/>
    <w:tmpl w:val="60BEF10A"/>
    <w:lvl w:ilvl="0" w:tplc="7C4ABE0C">
      <w:numFmt w:val="bullet"/>
      <w:lvlText w:val="-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EF52407"/>
    <w:multiLevelType w:val="hybridMultilevel"/>
    <w:tmpl w:val="56E635C8"/>
    <w:lvl w:ilvl="0" w:tplc="D310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8A276B"/>
    <w:multiLevelType w:val="hybridMultilevel"/>
    <w:tmpl w:val="AEEC49A0"/>
    <w:lvl w:ilvl="0" w:tplc="EBB0875A">
      <w:start w:val="1"/>
      <w:numFmt w:val="bullet"/>
      <w:pStyle w:val="a"/>
      <w:lvlText w:val=""/>
      <w:lvlJc w:val="left"/>
      <w:pPr>
        <w:ind w:left="8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37445A7F"/>
    <w:multiLevelType w:val="hybridMultilevel"/>
    <w:tmpl w:val="159C7A9A"/>
    <w:lvl w:ilvl="0" w:tplc="F31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D7433"/>
    <w:multiLevelType w:val="hybridMultilevel"/>
    <w:tmpl w:val="12F0F290"/>
    <w:lvl w:ilvl="0" w:tplc="F31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C0389"/>
    <w:multiLevelType w:val="hybridMultilevel"/>
    <w:tmpl w:val="9BD856DE"/>
    <w:lvl w:ilvl="0" w:tplc="743A6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C4406"/>
    <w:multiLevelType w:val="multilevel"/>
    <w:tmpl w:val="F53A52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AEE0AA3"/>
    <w:multiLevelType w:val="hybridMultilevel"/>
    <w:tmpl w:val="77404BDE"/>
    <w:lvl w:ilvl="0" w:tplc="8A3454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45FB6B24"/>
    <w:multiLevelType w:val="hybridMultilevel"/>
    <w:tmpl w:val="858A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C4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C16EB"/>
    <w:multiLevelType w:val="hybridMultilevel"/>
    <w:tmpl w:val="DDD24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C308A"/>
    <w:multiLevelType w:val="hybridMultilevel"/>
    <w:tmpl w:val="ACAAA9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7A5233"/>
    <w:multiLevelType w:val="hybridMultilevel"/>
    <w:tmpl w:val="8530F9A2"/>
    <w:lvl w:ilvl="0" w:tplc="8A3454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A844E29"/>
    <w:multiLevelType w:val="multilevel"/>
    <w:tmpl w:val="8F60E13C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29" w15:restartNumberingAfterBreak="0">
    <w:nsid w:val="5D0552CE"/>
    <w:multiLevelType w:val="hybridMultilevel"/>
    <w:tmpl w:val="2710F0C6"/>
    <w:lvl w:ilvl="0" w:tplc="639CDC00">
      <w:start w:val="1"/>
      <w:numFmt w:val="bullet"/>
      <w:lvlText w:val=""/>
      <w:lvlJc w:val="left"/>
      <w:pPr>
        <w:ind w:left="8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0" w15:restartNumberingAfterBreak="0">
    <w:nsid w:val="5F5F097E"/>
    <w:multiLevelType w:val="hybridMultilevel"/>
    <w:tmpl w:val="61C2E8F8"/>
    <w:lvl w:ilvl="0" w:tplc="11566D7C">
      <w:start w:val="1"/>
      <w:numFmt w:val="bullet"/>
      <w:lvlText w:val=""/>
      <w:lvlJc w:val="left"/>
      <w:pPr>
        <w:ind w:left="8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1" w15:restartNumberingAfterBreak="0">
    <w:nsid w:val="60F604AF"/>
    <w:multiLevelType w:val="hybridMultilevel"/>
    <w:tmpl w:val="DD963FEA"/>
    <w:lvl w:ilvl="0" w:tplc="FD6E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B3340"/>
    <w:multiLevelType w:val="multilevel"/>
    <w:tmpl w:val="CD76C3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65937B05"/>
    <w:multiLevelType w:val="hybridMultilevel"/>
    <w:tmpl w:val="0638DF6C"/>
    <w:lvl w:ilvl="0" w:tplc="B8BA29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7DA556F"/>
    <w:multiLevelType w:val="hybridMultilevel"/>
    <w:tmpl w:val="B802B860"/>
    <w:lvl w:ilvl="0" w:tplc="F31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07315"/>
    <w:multiLevelType w:val="hybridMultilevel"/>
    <w:tmpl w:val="47981BCC"/>
    <w:lvl w:ilvl="0" w:tplc="D0D8A58E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090812"/>
    <w:multiLevelType w:val="multilevel"/>
    <w:tmpl w:val="9CBEA0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D852853"/>
    <w:multiLevelType w:val="hybridMultilevel"/>
    <w:tmpl w:val="3A2858B8"/>
    <w:lvl w:ilvl="0" w:tplc="8A34543C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8" w15:restartNumberingAfterBreak="0">
    <w:nsid w:val="7FBD5043"/>
    <w:multiLevelType w:val="hybridMultilevel"/>
    <w:tmpl w:val="E2DCC9FA"/>
    <w:lvl w:ilvl="0" w:tplc="743A6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2"/>
  </w:num>
  <w:num w:numId="5">
    <w:abstractNumId w:val="32"/>
  </w:num>
  <w:num w:numId="6">
    <w:abstractNumId w:val="28"/>
  </w:num>
  <w:num w:numId="7">
    <w:abstractNumId w:val="37"/>
  </w:num>
  <w:num w:numId="8">
    <w:abstractNumId w:val="34"/>
  </w:num>
  <w:num w:numId="9">
    <w:abstractNumId w:val="6"/>
  </w:num>
  <w:num w:numId="10">
    <w:abstractNumId w:val="14"/>
  </w:num>
  <w:num w:numId="11">
    <w:abstractNumId w:val="1"/>
  </w:num>
  <w:num w:numId="12">
    <w:abstractNumId w:val="21"/>
  </w:num>
  <w:num w:numId="13">
    <w:abstractNumId w:val="38"/>
  </w:num>
  <w:num w:numId="14">
    <w:abstractNumId w:val="36"/>
  </w:num>
  <w:num w:numId="15">
    <w:abstractNumId w:val="33"/>
  </w:num>
  <w:num w:numId="16">
    <w:abstractNumId w:val="9"/>
  </w:num>
  <w:num w:numId="17">
    <w:abstractNumId w:val="23"/>
  </w:num>
  <w:num w:numId="18">
    <w:abstractNumId w:val="27"/>
  </w:num>
  <w:num w:numId="19">
    <w:abstractNumId w:val="3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4"/>
  </w:num>
  <w:num w:numId="24">
    <w:abstractNumId w:val="19"/>
  </w:num>
  <w:num w:numId="25">
    <w:abstractNumId w:val="20"/>
  </w:num>
  <w:num w:numId="26">
    <w:abstractNumId w:val="11"/>
  </w:num>
  <w:num w:numId="27">
    <w:abstractNumId w:val="12"/>
  </w:num>
  <w:num w:numId="28">
    <w:abstractNumId w:val="26"/>
  </w:num>
  <w:num w:numId="29">
    <w:abstractNumId w:val="4"/>
  </w:num>
  <w:num w:numId="30">
    <w:abstractNumId w:val="17"/>
  </w:num>
  <w:num w:numId="31">
    <w:abstractNumId w:val="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0"/>
  </w:num>
  <w:num w:numId="35">
    <w:abstractNumId w:val="18"/>
  </w:num>
  <w:num w:numId="36">
    <w:abstractNumId w:val="29"/>
  </w:num>
  <w:num w:numId="37">
    <w:abstractNumId w:val="15"/>
  </w:num>
  <w:num w:numId="38">
    <w:abstractNumId w:val="31"/>
  </w:num>
  <w:num w:numId="39">
    <w:abstractNumId w:val="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FD"/>
    <w:rsid w:val="00001C98"/>
    <w:rsid w:val="00005B2D"/>
    <w:rsid w:val="00017D62"/>
    <w:rsid w:val="00025218"/>
    <w:rsid w:val="00027646"/>
    <w:rsid w:val="0003028C"/>
    <w:rsid w:val="0003632E"/>
    <w:rsid w:val="00042DCA"/>
    <w:rsid w:val="000528D1"/>
    <w:rsid w:val="00060D8B"/>
    <w:rsid w:val="00066908"/>
    <w:rsid w:val="0007050C"/>
    <w:rsid w:val="000753A8"/>
    <w:rsid w:val="00075D56"/>
    <w:rsid w:val="0008457C"/>
    <w:rsid w:val="00090224"/>
    <w:rsid w:val="0009074C"/>
    <w:rsid w:val="000916AE"/>
    <w:rsid w:val="00094293"/>
    <w:rsid w:val="000A295A"/>
    <w:rsid w:val="000A2B00"/>
    <w:rsid w:val="000A3EF7"/>
    <w:rsid w:val="000B44DB"/>
    <w:rsid w:val="000D315B"/>
    <w:rsid w:val="000E1233"/>
    <w:rsid w:val="000E4DC7"/>
    <w:rsid w:val="000F3674"/>
    <w:rsid w:val="00102727"/>
    <w:rsid w:val="001042AE"/>
    <w:rsid w:val="00117701"/>
    <w:rsid w:val="001425C4"/>
    <w:rsid w:val="00151219"/>
    <w:rsid w:val="0015230A"/>
    <w:rsid w:val="00160803"/>
    <w:rsid w:val="00173C82"/>
    <w:rsid w:val="0018570C"/>
    <w:rsid w:val="001860A7"/>
    <w:rsid w:val="00196C2C"/>
    <w:rsid w:val="001A105E"/>
    <w:rsid w:val="001A2EBD"/>
    <w:rsid w:val="001A3FA0"/>
    <w:rsid w:val="001A6A22"/>
    <w:rsid w:val="001B4665"/>
    <w:rsid w:val="001F3634"/>
    <w:rsid w:val="00202ABC"/>
    <w:rsid w:val="0023710E"/>
    <w:rsid w:val="00263641"/>
    <w:rsid w:val="002661CC"/>
    <w:rsid w:val="002764D4"/>
    <w:rsid w:val="002A09E4"/>
    <w:rsid w:val="002A500D"/>
    <w:rsid w:val="002A70C0"/>
    <w:rsid w:val="002B090A"/>
    <w:rsid w:val="002C590E"/>
    <w:rsid w:val="002C5D50"/>
    <w:rsid w:val="00313247"/>
    <w:rsid w:val="00323E43"/>
    <w:rsid w:val="00323F9E"/>
    <w:rsid w:val="00324943"/>
    <w:rsid w:val="00336AFA"/>
    <w:rsid w:val="00347B27"/>
    <w:rsid w:val="003505CD"/>
    <w:rsid w:val="0035547D"/>
    <w:rsid w:val="00387D28"/>
    <w:rsid w:val="00390174"/>
    <w:rsid w:val="00397867"/>
    <w:rsid w:val="00397911"/>
    <w:rsid w:val="003A4D19"/>
    <w:rsid w:val="003B449D"/>
    <w:rsid w:val="003C6EFE"/>
    <w:rsid w:val="003D08D0"/>
    <w:rsid w:val="003D5C3D"/>
    <w:rsid w:val="003E2D40"/>
    <w:rsid w:val="003E3B05"/>
    <w:rsid w:val="003F3EE1"/>
    <w:rsid w:val="0040133C"/>
    <w:rsid w:val="00405BB5"/>
    <w:rsid w:val="00414B90"/>
    <w:rsid w:val="00417DCC"/>
    <w:rsid w:val="00421369"/>
    <w:rsid w:val="00435539"/>
    <w:rsid w:val="0043765D"/>
    <w:rsid w:val="004400A3"/>
    <w:rsid w:val="0044139B"/>
    <w:rsid w:val="004424B2"/>
    <w:rsid w:val="00446C50"/>
    <w:rsid w:val="00451AB9"/>
    <w:rsid w:val="00461CB0"/>
    <w:rsid w:val="004707DD"/>
    <w:rsid w:val="004737C0"/>
    <w:rsid w:val="00477087"/>
    <w:rsid w:val="004770CD"/>
    <w:rsid w:val="004826DE"/>
    <w:rsid w:val="00483E63"/>
    <w:rsid w:val="0048494B"/>
    <w:rsid w:val="00487E60"/>
    <w:rsid w:val="004911DE"/>
    <w:rsid w:val="00493CC0"/>
    <w:rsid w:val="0049654E"/>
    <w:rsid w:val="004B5784"/>
    <w:rsid w:val="004C25D3"/>
    <w:rsid w:val="004E1751"/>
    <w:rsid w:val="004E1CD8"/>
    <w:rsid w:val="004F12A6"/>
    <w:rsid w:val="004F1FF8"/>
    <w:rsid w:val="005258AE"/>
    <w:rsid w:val="00530D52"/>
    <w:rsid w:val="00543930"/>
    <w:rsid w:val="005468CC"/>
    <w:rsid w:val="005468EC"/>
    <w:rsid w:val="0056024F"/>
    <w:rsid w:val="005817D3"/>
    <w:rsid w:val="005C3832"/>
    <w:rsid w:val="005C5316"/>
    <w:rsid w:val="005C58C0"/>
    <w:rsid w:val="005C7FBF"/>
    <w:rsid w:val="005D1AA5"/>
    <w:rsid w:val="005D3F9F"/>
    <w:rsid w:val="005E4079"/>
    <w:rsid w:val="005F5A79"/>
    <w:rsid w:val="00614980"/>
    <w:rsid w:val="006216C5"/>
    <w:rsid w:val="00621A4C"/>
    <w:rsid w:val="00623785"/>
    <w:rsid w:val="00642DDD"/>
    <w:rsid w:val="006460DF"/>
    <w:rsid w:val="00660A3C"/>
    <w:rsid w:val="006704CE"/>
    <w:rsid w:val="00671280"/>
    <w:rsid w:val="00673D86"/>
    <w:rsid w:val="00680150"/>
    <w:rsid w:val="00690E0A"/>
    <w:rsid w:val="006A0EAD"/>
    <w:rsid w:val="006A3E08"/>
    <w:rsid w:val="006B05C2"/>
    <w:rsid w:val="006B6AA1"/>
    <w:rsid w:val="006C7112"/>
    <w:rsid w:val="006F0465"/>
    <w:rsid w:val="006F14BD"/>
    <w:rsid w:val="006F20F4"/>
    <w:rsid w:val="006F599D"/>
    <w:rsid w:val="007327DB"/>
    <w:rsid w:val="007331A7"/>
    <w:rsid w:val="00734FD9"/>
    <w:rsid w:val="0074474E"/>
    <w:rsid w:val="00745D83"/>
    <w:rsid w:val="00756300"/>
    <w:rsid w:val="007640CD"/>
    <w:rsid w:val="00766F9C"/>
    <w:rsid w:val="00767790"/>
    <w:rsid w:val="0078080D"/>
    <w:rsid w:val="00781395"/>
    <w:rsid w:val="007935CC"/>
    <w:rsid w:val="007972D9"/>
    <w:rsid w:val="007A6C9A"/>
    <w:rsid w:val="007B1678"/>
    <w:rsid w:val="007B1A0C"/>
    <w:rsid w:val="007B4243"/>
    <w:rsid w:val="007C6A92"/>
    <w:rsid w:val="007D07DD"/>
    <w:rsid w:val="007D4C40"/>
    <w:rsid w:val="007F274A"/>
    <w:rsid w:val="007F3D9E"/>
    <w:rsid w:val="008228ED"/>
    <w:rsid w:val="00845E54"/>
    <w:rsid w:val="008531C1"/>
    <w:rsid w:val="00853896"/>
    <w:rsid w:val="008740CB"/>
    <w:rsid w:val="00883D23"/>
    <w:rsid w:val="00885873"/>
    <w:rsid w:val="00885BE3"/>
    <w:rsid w:val="00887FF1"/>
    <w:rsid w:val="008A35B7"/>
    <w:rsid w:val="008B50F5"/>
    <w:rsid w:val="008B5120"/>
    <w:rsid w:val="008D0BCE"/>
    <w:rsid w:val="008E2EC7"/>
    <w:rsid w:val="0090550D"/>
    <w:rsid w:val="00911128"/>
    <w:rsid w:val="00914F58"/>
    <w:rsid w:val="00915A5A"/>
    <w:rsid w:val="00920169"/>
    <w:rsid w:val="0092051F"/>
    <w:rsid w:val="00920F72"/>
    <w:rsid w:val="009267DC"/>
    <w:rsid w:val="00933A55"/>
    <w:rsid w:val="00937063"/>
    <w:rsid w:val="00940509"/>
    <w:rsid w:val="0094597A"/>
    <w:rsid w:val="00960175"/>
    <w:rsid w:val="0096726A"/>
    <w:rsid w:val="00972473"/>
    <w:rsid w:val="0097457F"/>
    <w:rsid w:val="00974EC0"/>
    <w:rsid w:val="009D5395"/>
    <w:rsid w:val="009E29B6"/>
    <w:rsid w:val="009E6C5A"/>
    <w:rsid w:val="00A13AC9"/>
    <w:rsid w:val="00A17642"/>
    <w:rsid w:val="00A35846"/>
    <w:rsid w:val="00A35F45"/>
    <w:rsid w:val="00A37BFD"/>
    <w:rsid w:val="00A47D4B"/>
    <w:rsid w:val="00A531C7"/>
    <w:rsid w:val="00A5700E"/>
    <w:rsid w:val="00A61382"/>
    <w:rsid w:val="00A70E94"/>
    <w:rsid w:val="00A84799"/>
    <w:rsid w:val="00A86F7B"/>
    <w:rsid w:val="00A972BC"/>
    <w:rsid w:val="00AB368C"/>
    <w:rsid w:val="00AC1C94"/>
    <w:rsid w:val="00AE1791"/>
    <w:rsid w:val="00AE1966"/>
    <w:rsid w:val="00AE274A"/>
    <w:rsid w:val="00AE60A7"/>
    <w:rsid w:val="00AE62C3"/>
    <w:rsid w:val="00AF4458"/>
    <w:rsid w:val="00B276D5"/>
    <w:rsid w:val="00B35C40"/>
    <w:rsid w:val="00B41592"/>
    <w:rsid w:val="00B430AD"/>
    <w:rsid w:val="00B57F45"/>
    <w:rsid w:val="00B64E40"/>
    <w:rsid w:val="00B76757"/>
    <w:rsid w:val="00B82936"/>
    <w:rsid w:val="00B860B8"/>
    <w:rsid w:val="00B9505B"/>
    <w:rsid w:val="00BA0B8B"/>
    <w:rsid w:val="00BA5C1E"/>
    <w:rsid w:val="00BB0E16"/>
    <w:rsid w:val="00BC64A1"/>
    <w:rsid w:val="00BD2836"/>
    <w:rsid w:val="00BD3944"/>
    <w:rsid w:val="00BD48F6"/>
    <w:rsid w:val="00BD59FA"/>
    <w:rsid w:val="00BF11F8"/>
    <w:rsid w:val="00C00019"/>
    <w:rsid w:val="00C01861"/>
    <w:rsid w:val="00C10753"/>
    <w:rsid w:val="00C20414"/>
    <w:rsid w:val="00C2393C"/>
    <w:rsid w:val="00C31720"/>
    <w:rsid w:val="00C431A1"/>
    <w:rsid w:val="00C73AB4"/>
    <w:rsid w:val="00C95E5E"/>
    <w:rsid w:val="00CA45A3"/>
    <w:rsid w:val="00CA5CFF"/>
    <w:rsid w:val="00CA5FDD"/>
    <w:rsid w:val="00CB61CC"/>
    <w:rsid w:val="00CB7988"/>
    <w:rsid w:val="00CD76B8"/>
    <w:rsid w:val="00D03CE3"/>
    <w:rsid w:val="00D2264B"/>
    <w:rsid w:val="00D27769"/>
    <w:rsid w:val="00D27D0E"/>
    <w:rsid w:val="00D3774C"/>
    <w:rsid w:val="00D455A1"/>
    <w:rsid w:val="00D52CD6"/>
    <w:rsid w:val="00D74DB9"/>
    <w:rsid w:val="00D81056"/>
    <w:rsid w:val="00D83147"/>
    <w:rsid w:val="00D93F00"/>
    <w:rsid w:val="00D954A5"/>
    <w:rsid w:val="00D97EB3"/>
    <w:rsid w:val="00DA706A"/>
    <w:rsid w:val="00DC15D6"/>
    <w:rsid w:val="00DC450E"/>
    <w:rsid w:val="00DD2F01"/>
    <w:rsid w:val="00E04E69"/>
    <w:rsid w:val="00E053E4"/>
    <w:rsid w:val="00E11290"/>
    <w:rsid w:val="00E1217C"/>
    <w:rsid w:val="00E2008B"/>
    <w:rsid w:val="00E22166"/>
    <w:rsid w:val="00E2544B"/>
    <w:rsid w:val="00E27C09"/>
    <w:rsid w:val="00E5738F"/>
    <w:rsid w:val="00E63A15"/>
    <w:rsid w:val="00E65067"/>
    <w:rsid w:val="00E76383"/>
    <w:rsid w:val="00EA1F8A"/>
    <w:rsid w:val="00EA6F75"/>
    <w:rsid w:val="00EB79ED"/>
    <w:rsid w:val="00EC61BD"/>
    <w:rsid w:val="00EC7F61"/>
    <w:rsid w:val="00EE6DED"/>
    <w:rsid w:val="00EF14C7"/>
    <w:rsid w:val="00F34F7C"/>
    <w:rsid w:val="00F356F6"/>
    <w:rsid w:val="00F465CB"/>
    <w:rsid w:val="00F512B9"/>
    <w:rsid w:val="00F51B6F"/>
    <w:rsid w:val="00F62FEC"/>
    <w:rsid w:val="00F66DFB"/>
    <w:rsid w:val="00F815D5"/>
    <w:rsid w:val="00F931A5"/>
    <w:rsid w:val="00F971CB"/>
    <w:rsid w:val="00FA1382"/>
    <w:rsid w:val="00FA4127"/>
    <w:rsid w:val="00FB6A6A"/>
    <w:rsid w:val="00FC46A9"/>
    <w:rsid w:val="00FC6BF6"/>
    <w:rsid w:val="00FF6303"/>
    <w:rsid w:val="00FF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3A6A"/>
  <w15:docId w15:val="{041B4A6A-DF88-4500-918B-43904D6A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hidden/>
    <w:qFormat/>
    <w:rsid w:val="00CA5CFF"/>
    <w:pPr>
      <w:tabs>
        <w:tab w:val="left" w:pos="567"/>
        <w:tab w:val="left" w:pos="709"/>
      </w:tabs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1">
    <w:name w:val="heading 1"/>
    <w:basedOn w:val="10"/>
    <w:next w:val="10"/>
    <w:link w:val="11"/>
    <w:uiPriority w:val="9"/>
    <w:qFormat/>
    <w:rsid w:val="00A37B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37B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qFormat/>
    <w:rsid w:val="00A37B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37B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37B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37BF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0"/>
    <w:next w:val="a0"/>
    <w:autoRedefine/>
    <w:hidden/>
    <w:qFormat/>
    <w:rsid w:val="00A37BFD"/>
    <w:pPr>
      <w:keepNext/>
      <w:ind w:leftChars="-1" w:left="-1" w:hangingChars="1" w:hanging="1"/>
      <w:jc w:val="center"/>
      <w:outlineLvl w:val="6"/>
    </w:pPr>
    <w:rPr>
      <w:b/>
      <w:i/>
      <w:iCs/>
      <w:sz w:val="4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A37BFD"/>
  </w:style>
  <w:style w:type="table" w:customStyle="1" w:styleId="TableNormal">
    <w:name w:val="Table Normal"/>
    <w:rsid w:val="00A37B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qFormat/>
    <w:rsid w:val="00A37BFD"/>
    <w:pPr>
      <w:keepNext/>
      <w:keepLines/>
      <w:spacing w:before="480" w:after="120"/>
    </w:pPr>
    <w:rPr>
      <w:b/>
      <w:sz w:val="72"/>
      <w:szCs w:val="72"/>
    </w:rPr>
  </w:style>
  <w:style w:type="character" w:styleId="a6">
    <w:name w:val="Hyperlink"/>
    <w:autoRedefine/>
    <w:hidden/>
    <w:qFormat/>
    <w:rsid w:val="00A37BF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normalbullet2gif">
    <w:name w:val="msonormalbullet2.gif"/>
    <w:basedOn w:val="a0"/>
    <w:autoRedefine/>
    <w:hidden/>
    <w:qFormat/>
    <w:rsid w:val="00A37BFD"/>
    <w:pPr>
      <w:spacing w:before="100" w:beforeAutospacing="1" w:after="100" w:afterAutospacing="1"/>
      <w:ind w:leftChars="-1" w:left="-1" w:hangingChars="1" w:hanging="1"/>
    </w:pPr>
    <w:rPr>
      <w:sz w:val="24"/>
      <w:szCs w:val="24"/>
    </w:rPr>
  </w:style>
  <w:style w:type="paragraph" w:styleId="a7">
    <w:name w:val="Normal (Web)"/>
    <w:basedOn w:val="a0"/>
    <w:autoRedefine/>
    <w:hidden/>
    <w:qFormat/>
    <w:rsid w:val="00A37BFD"/>
    <w:pPr>
      <w:spacing w:before="100" w:beforeAutospacing="1" w:after="100" w:afterAutospacing="1"/>
      <w:ind w:leftChars="-1" w:left="-1" w:hangingChars="1" w:hanging="1"/>
    </w:pPr>
    <w:rPr>
      <w:sz w:val="24"/>
      <w:szCs w:val="24"/>
    </w:rPr>
  </w:style>
  <w:style w:type="paragraph" w:styleId="a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0"/>
    <w:autoRedefine/>
    <w:hidden/>
    <w:uiPriority w:val="99"/>
    <w:qFormat/>
    <w:rsid w:val="00A37BFD"/>
    <w:pPr>
      <w:tabs>
        <w:tab w:val="center" w:pos="4677"/>
        <w:tab w:val="right" w:pos="9355"/>
      </w:tabs>
      <w:ind w:leftChars="-1" w:left="-1" w:hangingChars="1" w:hanging="1"/>
    </w:pPr>
  </w:style>
  <w:style w:type="character" w:customStyle="1" w:styleId="a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autoRedefine/>
    <w:hidden/>
    <w:uiPriority w:val="99"/>
    <w:qFormat/>
    <w:rsid w:val="00A37BFD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a">
    <w:name w:val="footer"/>
    <w:basedOn w:val="a0"/>
    <w:autoRedefine/>
    <w:hidden/>
    <w:uiPriority w:val="99"/>
    <w:qFormat/>
    <w:rsid w:val="00A37BFD"/>
    <w:pPr>
      <w:tabs>
        <w:tab w:val="center" w:pos="4677"/>
        <w:tab w:val="right" w:pos="9355"/>
      </w:tabs>
      <w:ind w:leftChars="-1" w:left="-1" w:hangingChars="1" w:hanging="1"/>
    </w:pPr>
  </w:style>
  <w:style w:type="character" w:customStyle="1" w:styleId="ab">
    <w:name w:val="Нижний колонтитул Знак"/>
    <w:autoRedefine/>
    <w:hidden/>
    <w:uiPriority w:val="99"/>
    <w:qFormat/>
    <w:rsid w:val="00A37BFD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c">
    <w:name w:val="Balloon Text"/>
    <w:basedOn w:val="a0"/>
    <w:autoRedefine/>
    <w:hidden/>
    <w:uiPriority w:val="99"/>
    <w:qFormat/>
    <w:rsid w:val="00A37BFD"/>
    <w:pPr>
      <w:ind w:leftChars="-1" w:left="-1" w:hangingChars="1" w:hanging="1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autoRedefine/>
    <w:hidden/>
    <w:uiPriority w:val="99"/>
    <w:qFormat/>
    <w:rsid w:val="00A37BFD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e">
    <w:name w:val="Table Grid"/>
    <w:basedOn w:val="a2"/>
    <w:autoRedefine/>
    <w:hidden/>
    <w:qFormat/>
    <w:rsid w:val="00A37BF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hidden/>
    <w:qFormat/>
    <w:rsid w:val="00A37BF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character" w:customStyle="1" w:styleId="70">
    <w:name w:val="Заголовок 7 Знак"/>
    <w:autoRedefine/>
    <w:hidden/>
    <w:qFormat/>
    <w:rsid w:val="00A37BFD"/>
    <w:rPr>
      <w:rFonts w:ascii="Times New Roman" w:eastAsia="Times New Roman" w:hAnsi="Times New Roman"/>
      <w:b/>
      <w:bCs/>
      <w:i/>
      <w:iCs/>
      <w:w w:val="100"/>
      <w:position w:val="-1"/>
      <w:sz w:val="48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autoRedefine/>
    <w:hidden/>
    <w:qFormat/>
    <w:rsid w:val="00A37BFD"/>
    <w:rPr>
      <w:w w:val="100"/>
      <w:position w:val="-1"/>
      <w:effect w:val="none"/>
      <w:vertAlign w:val="baseline"/>
      <w:cs w:val="0"/>
      <w:em w:val="none"/>
    </w:rPr>
  </w:style>
  <w:style w:type="paragraph" w:styleId="a">
    <w:name w:val="List Paragraph"/>
    <w:basedOn w:val="a0"/>
    <w:autoRedefine/>
    <w:hidden/>
    <w:uiPriority w:val="34"/>
    <w:qFormat/>
    <w:rsid w:val="00F931A5"/>
    <w:pPr>
      <w:numPr>
        <w:numId w:val="35"/>
      </w:numPr>
      <w:tabs>
        <w:tab w:val="left" w:pos="35"/>
      </w:tabs>
      <w:ind w:left="35" w:firstLine="0"/>
    </w:pPr>
  </w:style>
  <w:style w:type="paragraph" w:styleId="af">
    <w:name w:val="Body Text"/>
    <w:basedOn w:val="a0"/>
    <w:autoRedefine/>
    <w:hidden/>
    <w:uiPriority w:val="99"/>
    <w:qFormat/>
    <w:rsid w:val="007F3D9E"/>
    <w:pPr>
      <w:ind w:firstLineChars="253" w:firstLine="708"/>
    </w:pPr>
    <w:rPr>
      <w:szCs w:val="24"/>
    </w:rPr>
  </w:style>
  <w:style w:type="character" w:customStyle="1" w:styleId="af0">
    <w:name w:val="Основной текст Знак"/>
    <w:autoRedefine/>
    <w:hidden/>
    <w:uiPriority w:val="99"/>
    <w:qFormat/>
    <w:rsid w:val="00A37BFD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font8">
    <w:name w:val="font_8"/>
    <w:basedOn w:val="a0"/>
    <w:autoRedefine/>
    <w:hidden/>
    <w:qFormat/>
    <w:rsid w:val="00A37BFD"/>
    <w:pPr>
      <w:spacing w:before="100" w:beforeAutospacing="1" w:after="100" w:afterAutospacing="1"/>
      <w:ind w:leftChars="-1" w:left="-1" w:hangingChars="1" w:hanging="1"/>
    </w:pPr>
    <w:rPr>
      <w:sz w:val="24"/>
      <w:szCs w:val="24"/>
    </w:rPr>
  </w:style>
  <w:style w:type="character" w:styleId="af1">
    <w:name w:val="FollowedHyperlink"/>
    <w:autoRedefine/>
    <w:hidden/>
    <w:qFormat/>
    <w:rsid w:val="00A37BFD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Subtitle"/>
    <w:basedOn w:val="10"/>
    <w:next w:val="10"/>
    <w:rsid w:val="00A37B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A37B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A37B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A37B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A37BF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C431A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3"/>
    <w:uiPriority w:val="99"/>
    <w:semiHidden/>
    <w:unhideWhenUsed/>
    <w:rsid w:val="00E22166"/>
  </w:style>
  <w:style w:type="character" w:customStyle="1" w:styleId="11">
    <w:name w:val="Заголовок 1 Знак"/>
    <w:link w:val="1"/>
    <w:uiPriority w:val="9"/>
    <w:rsid w:val="00E22166"/>
    <w:rPr>
      <w:b/>
      <w:sz w:val="48"/>
      <w:szCs w:val="48"/>
    </w:rPr>
  </w:style>
  <w:style w:type="character" w:customStyle="1" w:styleId="30">
    <w:name w:val="Заголовок 3 Знак"/>
    <w:link w:val="3"/>
    <w:uiPriority w:val="9"/>
    <w:rsid w:val="00E22166"/>
    <w:rPr>
      <w:b/>
      <w:sz w:val="28"/>
      <w:szCs w:val="28"/>
    </w:rPr>
  </w:style>
  <w:style w:type="character" w:customStyle="1" w:styleId="a5">
    <w:name w:val="Название Знак"/>
    <w:link w:val="a4"/>
    <w:rsid w:val="00E22166"/>
    <w:rPr>
      <w:b/>
      <w:sz w:val="72"/>
      <w:szCs w:val="72"/>
    </w:rPr>
  </w:style>
  <w:style w:type="paragraph" w:styleId="af7">
    <w:name w:val="Body Text Indent"/>
    <w:basedOn w:val="a0"/>
    <w:link w:val="af8"/>
    <w:uiPriority w:val="99"/>
    <w:rsid w:val="00E22166"/>
    <w:pPr>
      <w:ind w:firstLine="540"/>
    </w:pPr>
    <w:rPr>
      <w:rFonts w:eastAsia="Times New Roman"/>
      <w:bCs w:val="0"/>
      <w:sz w:val="20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E22166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5">
    <w:name w:val="p5"/>
    <w:basedOn w:val="a0"/>
    <w:rsid w:val="00E22166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</w:rPr>
  </w:style>
  <w:style w:type="paragraph" w:customStyle="1" w:styleId="p1">
    <w:name w:val="p1"/>
    <w:basedOn w:val="a0"/>
    <w:rsid w:val="00E22166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</w:rPr>
  </w:style>
  <w:style w:type="paragraph" w:styleId="af9">
    <w:name w:val="No Spacing"/>
    <w:uiPriority w:val="1"/>
    <w:qFormat/>
    <w:rsid w:val="00E22166"/>
    <w:rPr>
      <w:rFonts w:cs="Times New Roman"/>
      <w:sz w:val="22"/>
      <w:szCs w:val="22"/>
      <w:lang w:eastAsia="en-US"/>
    </w:rPr>
  </w:style>
  <w:style w:type="paragraph" w:customStyle="1" w:styleId="31">
    <w:name w:val="Основной текст с отступом 31"/>
    <w:basedOn w:val="a0"/>
    <w:rsid w:val="00E22166"/>
    <w:pPr>
      <w:ind w:firstLine="1080"/>
    </w:pPr>
    <w:rPr>
      <w:bCs w:val="0"/>
      <w:lang w:eastAsia="ar-SA"/>
    </w:rPr>
  </w:style>
  <w:style w:type="paragraph" w:customStyle="1" w:styleId="afa">
    <w:name w:val="Содержимое таблицы"/>
    <w:basedOn w:val="a0"/>
    <w:rsid w:val="00E22166"/>
    <w:pPr>
      <w:suppressLineNumbers/>
      <w:suppressAutoHyphens/>
      <w:spacing w:after="200"/>
      <w:jc w:val="left"/>
    </w:pPr>
    <w:rPr>
      <w:rFonts w:ascii="Calibri" w:eastAsia="Times New Roman" w:hAnsi="Calibri"/>
      <w:bCs w:val="0"/>
      <w:sz w:val="22"/>
      <w:szCs w:val="22"/>
      <w:lang w:eastAsia="zh-CN"/>
    </w:rPr>
  </w:style>
  <w:style w:type="table" w:customStyle="1" w:styleId="110">
    <w:name w:val="Сетка таблицы11"/>
    <w:basedOn w:val="a2"/>
    <w:uiPriority w:val="59"/>
    <w:rsid w:val="00E2216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e"/>
    <w:uiPriority w:val="59"/>
    <w:rsid w:val="00E2216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basedOn w:val="a0"/>
    <w:next w:val="a7"/>
    <w:uiPriority w:val="99"/>
    <w:unhideWhenUsed/>
    <w:rsid w:val="00E22166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48567/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car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8567/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ca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8567/9" TargetMode="External"/><Relationship Id="rId14" Type="http://schemas.openxmlformats.org/officeDocument/2006/relationships/hyperlink" Target="http://www.srca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KY76sKJENAEz452Ois0/YVf+w==">AMUW2mUBOry7m0DlQ89jKZJj4ILg++6Q0rDbYuJfDtNrNwTO6HN0vMfnnhcha1Wvm6k+ala8zHuUsUnmvoEmXyC0cR93i4E2GGgRzaaOPg7isZjuB+1eNkM=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4895</Words>
  <Characters>27903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2025-01-31T07:11:00Z</cp:lastPrinted>
  <dcterms:created xsi:type="dcterms:W3CDTF">2025-02-13T08:16:00Z</dcterms:created>
  <dcterms:modified xsi:type="dcterms:W3CDTF">2025-02-13T08:16:00Z</dcterms:modified>
</cp:coreProperties>
</file>