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4990" w:rsidRPr="00184990" w:rsidRDefault="00184990" w:rsidP="001849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990">
        <w:rPr>
          <w:rFonts w:ascii="Times New Roman" w:hAnsi="Times New Roman" w:cs="Times New Roman"/>
          <w:b/>
          <w:bCs/>
          <w:sz w:val="28"/>
          <w:szCs w:val="28"/>
        </w:rPr>
        <w:t>Преподаватель Доценко Н.А</w:t>
      </w:r>
    </w:p>
    <w:p w:rsidR="00184990" w:rsidRPr="00184990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990">
        <w:rPr>
          <w:rFonts w:ascii="Times New Roman" w:hAnsi="Times New Roman" w:cs="Times New Roman"/>
          <w:b/>
          <w:bCs/>
          <w:sz w:val="28"/>
          <w:szCs w:val="28"/>
        </w:rPr>
        <w:t>Задание по английскому языку</w:t>
      </w:r>
      <w:r w:rsidR="00184990" w:rsidRPr="00184990">
        <w:rPr>
          <w:rFonts w:ascii="Times New Roman" w:hAnsi="Times New Roman" w:cs="Times New Roman"/>
          <w:b/>
          <w:bCs/>
          <w:sz w:val="28"/>
          <w:szCs w:val="28"/>
        </w:rPr>
        <w:t xml:space="preserve"> для студентов </w:t>
      </w:r>
    </w:p>
    <w:p w:rsidR="00770F8D" w:rsidRPr="00184990" w:rsidRDefault="001849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990">
        <w:rPr>
          <w:rFonts w:ascii="Times New Roman" w:hAnsi="Times New Roman" w:cs="Times New Roman"/>
          <w:b/>
          <w:bCs/>
          <w:sz w:val="28"/>
          <w:szCs w:val="28"/>
        </w:rPr>
        <w:t>специальности Сольное и хоровое народное пение</w:t>
      </w:r>
    </w:p>
    <w:p w:rsidR="00770F8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Агабекян</w:t>
      </w:r>
      <w:r w:rsidR="00184990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770F8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задание 5.7 стр. 60, задание 5.8 стр. 62</w:t>
      </w:r>
    </w:p>
    <w:p w:rsidR="00770F8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 задание 12.6 стр.136 перевести текс и ответить на вопросы</w:t>
      </w:r>
    </w:p>
    <w:p w:rsidR="00770F8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 стр. 206 перевести текс и ответить на вопросы</w:t>
      </w:r>
    </w:p>
    <w:sectPr w:rsidR="00770F8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8D"/>
    <w:rsid w:val="00184990"/>
    <w:rsid w:val="007075C5"/>
    <w:rsid w:val="0077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8035"/>
  <w15:docId w15:val="{E4E923C6-030C-40A0-9AC1-A53712D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Доценко</dc:creator>
  <dc:description/>
  <cp:lastModifiedBy>irina-stefanuk@mail.ru</cp:lastModifiedBy>
  <cp:revision>3</cp:revision>
  <dcterms:created xsi:type="dcterms:W3CDTF">2025-02-27T04:03:00Z</dcterms:created>
  <dcterms:modified xsi:type="dcterms:W3CDTF">2025-02-27T11:30:00Z</dcterms:modified>
  <dc:language>ru-RU</dc:language>
</cp:coreProperties>
</file>