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E8" w:rsidRPr="00963AE8" w:rsidRDefault="009E2B0B">
      <w:pPr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</w:pPr>
      <w:bookmarkStart w:id="0" w:name="_GoBack"/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>Преподаватель  Тихонова О.Н.</w:t>
      </w:r>
    </w:p>
    <w:p w:rsidR="009E2B0B" w:rsidRPr="00963AE8" w:rsidRDefault="00E954E8">
      <w:pPr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</w:pPr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 xml:space="preserve">История и обществознание. Задания для </w:t>
      </w:r>
      <w:r w:rsidR="00621AC4"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 xml:space="preserve">студентов </w:t>
      </w:r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 xml:space="preserve"> специальности </w:t>
      </w:r>
      <w:proofErr w:type="gramStart"/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>Хоровое</w:t>
      </w:r>
      <w:proofErr w:type="gramEnd"/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 xml:space="preserve">  </w:t>
      </w:r>
      <w:proofErr w:type="spellStart"/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>дирижирование</w:t>
      </w:r>
      <w:proofErr w:type="spellEnd"/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>.</w:t>
      </w:r>
    </w:p>
    <w:p w:rsidR="00C118FE" w:rsidRPr="00963AE8" w:rsidRDefault="009E2B0B">
      <w:pPr>
        <w:rPr>
          <w:rFonts w:ascii="Times New Roman" w:hAnsi="Times New Roman"/>
          <w:spacing w:val="-2"/>
          <w:sz w:val="28"/>
          <w:szCs w:val="28"/>
          <w:shd w:val="clear" w:color="auto" w:fill="EBEDF0"/>
        </w:rPr>
      </w:pPr>
      <w:r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 xml:space="preserve"> </w:t>
      </w:r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>История. Для студентов 1 курса.</w:t>
      </w:r>
      <w:r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 xml:space="preserve"> Занятие 24.02.25. ТЕМА. Страны Латинской Америки во второй половине XX —начале XXI в. П. 13-14 учебника </w:t>
      </w:r>
      <w:proofErr w:type="spellStart"/>
      <w:r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>Мединского</w:t>
      </w:r>
      <w:proofErr w:type="spellEnd"/>
      <w:r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>. Вопросы после параграфа:1,2,3,5,7.</w:t>
      </w:r>
    </w:p>
    <w:p w:rsidR="009E2B0B" w:rsidRPr="00963AE8" w:rsidRDefault="009E2B0B">
      <w:pPr>
        <w:rPr>
          <w:rFonts w:ascii="Times New Roman" w:hAnsi="Times New Roman"/>
          <w:sz w:val="28"/>
          <w:szCs w:val="28"/>
        </w:rPr>
      </w:pPr>
      <w:r w:rsidRPr="00963AE8">
        <w:rPr>
          <w:rFonts w:ascii="Times New Roman" w:hAnsi="Times New Roman"/>
          <w:b/>
          <w:spacing w:val="-2"/>
          <w:sz w:val="28"/>
          <w:szCs w:val="28"/>
          <w:shd w:val="clear" w:color="auto" w:fill="EBEDF0"/>
        </w:rPr>
        <w:t>Обществознание. Для студентов 2 курса.</w:t>
      </w:r>
      <w:r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 xml:space="preserve"> Занятие 27.02.25. ТЕМЫ. </w:t>
      </w:r>
      <w:r w:rsidR="000D5CF8"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 xml:space="preserve">Экономика и её роль в обществе. Собственность  и её роль в процессе производства. См. конспект в группе </w:t>
      </w:r>
      <w:proofErr w:type="spellStart"/>
      <w:r w:rsidR="000D5CF8"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>Сферума</w:t>
      </w:r>
      <w:proofErr w:type="spellEnd"/>
      <w:proofErr w:type="gramStart"/>
      <w:r w:rsidR="000D5CF8"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 xml:space="preserve"> :</w:t>
      </w:r>
      <w:proofErr w:type="gramEnd"/>
      <w:r w:rsidR="000D5CF8"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 xml:space="preserve"> </w:t>
      </w:r>
      <w:hyperlink r:id="rId5" w:history="1">
        <w:r w:rsidR="000D5CF8" w:rsidRPr="00963AE8">
          <w:rPr>
            <w:rStyle w:val="a3"/>
            <w:rFonts w:ascii="Times New Roman" w:hAnsi="Times New Roman"/>
            <w:spacing w:val="-2"/>
            <w:sz w:val="28"/>
            <w:szCs w:val="28"/>
            <w:shd w:val="clear" w:color="auto" w:fill="EBEDF0"/>
          </w:rPr>
          <w:t>https://web.vk.me/convo/2000000022?entrypoint=list_all</w:t>
        </w:r>
      </w:hyperlink>
      <w:r w:rsidR="000D5CF8" w:rsidRPr="00963AE8">
        <w:rPr>
          <w:rFonts w:ascii="Times New Roman" w:hAnsi="Times New Roman"/>
          <w:spacing w:val="-2"/>
          <w:sz w:val="28"/>
          <w:szCs w:val="28"/>
          <w:shd w:val="clear" w:color="auto" w:fill="EBEDF0"/>
        </w:rPr>
        <w:t xml:space="preserve"> </w:t>
      </w:r>
      <w:bookmarkEnd w:id="0"/>
    </w:p>
    <w:sectPr w:rsidR="009E2B0B" w:rsidRPr="00963AE8" w:rsidSect="00B50D9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21"/>
    <w:rsid w:val="000D5CF8"/>
    <w:rsid w:val="0026721D"/>
    <w:rsid w:val="002E6FC7"/>
    <w:rsid w:val="00340B40"/>
    <w:rsid w:val="00621AC4"/>
    <w:rsid w:val="008A2905"/>
    <w:rsid w:val="00963AE8"/>
    <w:rsid w:val="009E2B0B"/>
    <w:rsid w:val="00B50D93"/>
    <w:rsid w:val="00D67221"/>
    <w:rsid w:val="00E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5C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5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vk.me/convo/2000000022?entrypoint=list_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Alex</cp:lastModifiedBy>
  <cp:revision>2</cp:revision>
  <dcterms:created xsi:type="dcterms:W3CDTF">2025-02-26T14:13:00Z</dcterms:created>
  <dcterms:modified xsi:type="dcterms:W3CDTF">2025-02-26T14:13:00Z</dcterms:modified>
</cp:coreProperties>
</file>