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2" w:rsidRDefault="00BE63F2" w:rsidP="006535EF">
      <w:pPr>
        <w:spacing w:after="0" w:line="240" w:lineRule="auto"/>
        <w:jc w:val="center"/>
        <w:rPr>
          <w:sz w:val="20"/>
          <w:szCs w:val="24"/>
        </w:rPr>
      </w:pPr>
    </w:p>
    <w:p w:rsidR="00DD1508" w:rsidRPr="00BE63F2" w:rsidRDefault="00B13B64" w:rsidP="006535E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</w:pPr>
      <w:r w:rsidRPr="00BE63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  <w:t>НОМИНАЦИЯ «БАЯН, АККОРДЕОН»</w:t>
      </w:r>
    </w:p>
    <w:p w:rsidR="00BE63F2" w:rsidRPr="00765466" w:rsidRDefault="00BE63F2" w:rsidP="00E23F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3FEC" w:rsidRDefault="00E23FEC" w:rsidP="00E23F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18E">
        <w:rPr>
          <w:rFonts w:ascii="Times New Roman" w:hAnsi="Times New Roman" w:cs="Times New Roman"/>
          <w:b/>
          <w:bCs/>
          <w:lang w:val="en-US"/>
        </w:rPr>
        <w:t>I</w:t>
      </w:r>
      <w:r w:rsidRPr="00C2318E">
        <w:rPr>
          <w:rFonts w:ascii="Times New Roman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2763"/>
        <w:gridCol w:w="1788"/>
        <w:gridCol w:w="1914"/>
        <w:gridCol w:w="1358"/>
      </w:tblGrid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Направляющая организация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Агазарян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 имени С.Н.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Кнушевицкого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Петровска Саратовской области»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Сермукова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Балаганов Матвей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17 имени М.Н. Симанского», </w:t>
            </w:r>
            <w:proofErr w:type="gram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Саратов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Митяев Алексей Петрович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Белинская Мария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Бурмистрова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Варвара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3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Роман Михайлович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E9187D" w:rsidRPr="004C4885" w:rsidRDefault="00E9187D" w:rsidP="00B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Гран-при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Варюхина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Юлианна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lang w:eastAsia="ru-RU"/>
              </w:rPr>
              <w:t>МБУДО «Детская музыкальная школа № 3», г. Саратов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lang w:eastAsia="ru-RU"/>
              </w:rPr>
              <w:t>Корнилов Михаил Сергеевич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Володин Иван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Людмила Александровна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Джардемов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Ришат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Новоузенска» Саратовской области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Душаканов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Тимофей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Ложкина Ольга Александровна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Комаров Егор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 № 1 г. Вольска»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Контарева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Людмила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Алфёрова Елена Германовна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Куц Александр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музыкальная школа для одаренных детей имени Л.И.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Шугома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Саратовской государственной консерватории имени Л.В. Собинова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Филипченко Дарья Григорьевна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Кушумов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Тамерлан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</w:t>
            </w:r>
            <w:proofErr w:type="gram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«Музыкально-эстетический лицей имени Альфреда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Гарриевича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Шнитке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Любовь Анатольевна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Малкин Дмитрий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Ложкина Ольга Александровна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Пожарский Матвей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lang w:eastAsia="ru-RU"/>
              </w:rPr>
              <w:t xml:space="preserve">МАУДО «Детская школа искусств № 1» г. Балаково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Зубарева Наталья Геннадьевна 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noWrap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Пугачёв Иван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1 имени Петра Андреевича Фролова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Роман Михайлович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Романенко Семён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Людмила </w:t>
            </w: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Туктарова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Идель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музыкальная школа для одаренных детей имени Л.И.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Шугома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Саратовской государственной консерватории имени Л.В. Собинова 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Филипченко Дарья Григорьевна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Феклюнин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№ 1», г. Саратов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Феклюнина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Шабакаева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Амина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музыкальная школа для одаренных детей имени Л.И.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Шугома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Алфёрова Елена Германовна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Шилкин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Новоузенска» Саратовской области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539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Шулятьев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Иван </w:t>
            </w:r>
          </w:p>
        </w:tc>
        <w:tc>
          <w:tcPr>
            <w:tcW w:w="2697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«Детская школа искусств № 1 им. Н.В. </w:t>
            </w:r>
            <w:proofErr w:type="spellStart"/>
            <w:r w:rsidRPr="004C4885">
              <w:rPr>
                <w:rFonts w:ascii="Times New Roman" w:eastAsia="Times New Roman" w:hAnsi="Times New Roman" w:cs="Times New Roman"/>
                <w:lang w:eastAsia="ru-RU"/>
              </w:rPr>
              <w:t>Грибкова</w:t>
            </w:r>
            <w:proofErr w:type="spellEnd"/>
            <w:r w:rsidRPr="004C4885">
              <w:rPr>
                <w:rFonts w:ascii="Times New Roman" w:eastAsia="Times New Roman" w:hAnsi="Times New Roman" w:cs="Times New Roman"/>
                <w:lang w:eastAsia="ru-RU"/>
              </w:rPr>
              <w:t>», г. Саратов</w:t>
            </w:r>
          </w:p>
        </w:tc>
        <w:tc>
          <w:tcPr>
            <w:tcW w:w="174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Лоренц Людмила Викторовна</w:t>
            </w:r>
          </w:p>
        </w:tc>
        <w:tc>
          <w:tcPr>
            <w:tcW w:w="1868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25" w:type="dxa"/>
            <w:shd w:val="clear" w:color="auto" w:fill="auto"/>
            <w:hideMark/>
          </w:tcPr>
          <w:p w:rsidR="00E9187D" w:rsidRPr="004C4885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4C4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</w:tbl>
    <w:p w:rsidR="00E9187D" w:rsidRDefault="00E9187D" w:rsidP="00E23F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801" w:rsidRDefault="00DD1508" w:rsidP="002E1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18E">
        <w:rPr>
          <w:rFonts w:ascii="Times New Roman" w:hAnsi="Times New Roman" w:cs="Times New Roman"/>
          <w:b/>
          <w:bCs/>
          <w:lang w:val="en-US"/>
        </w:rPr>
        <w:t>II</w:t>
      </w:r>
      <w:r w:rsidRPr="00C2318E">
        <w:rPr>
          <w:rFonts w:ascii="Times New Roman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3003"/>
        <w:gridCol w:w="1741"/>
        <w:gridCol w:w="1759"/>
        <w:gridCol w:w="1389"/>
      </w:tblGrid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Направляющая организация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noWrap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Бадаева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Ольга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3»,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 Галина Александровна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Булатов Олег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 имени С.Н.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Кнушевицкого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Петровска Саратовской области»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 Евгений Иванович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Драчев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«Музыкально-эстетический лицей имени Альфреда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Гарриевича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Шнитке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г. Энгельс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Любовь Анатольевна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Еделькин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Петр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14»,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>Терентьев Виталий Геннадьевич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Катана Ксения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3»,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 Галина Александровна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Кожевников Александр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«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Новоузенска» Саратовской области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Комаров Евгений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имени А.А. Талдыкина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Калининска Саратовской области»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Марина Викторовна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noWrap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Коровкин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 xml:space="preserve">МАУДО «Детская школа искусств №1», г. Балаково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>Зубарева Наталья Геннадьевна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Кузьмина Олеся 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1 имени Петра Андреевича Фролова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Любовь Анатольевна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Марина Станиславовна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Курбалиев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Руслан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20»,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Мажникова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Маслаков Алексей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17 имени М.Н. Симанского»,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Митяев Алексей Петрович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Владислав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Бертова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Мишенькин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17 имени М.Н. Симанского»,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Митяев Алексей Петрович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Мишкин Григорий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 имени С.Н.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Кнушевицкого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Петровска Саратовской области»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Болдина Инна Александровна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Некрасов Виктор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№14»,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Виталий Геннадьевич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Николаев Андрей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«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Лысогорская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Ладина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Новиков Антон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искусств» им. В.В.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Толкуновой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Ртищево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Елена Викторовна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Оленева Екатерина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Алфёрова Елена Германовна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Пекишева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3»,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 Галина Александровна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Почечуева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имени А.И. Островского» городского округа Сызрань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Николаевна 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Прытков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Антон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имени А.А. Талдыкина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Калининска Саратовской области»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Марина Викторовна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Садовая Алла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8»,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Аманов Марат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Оразмурадович</w:t>
            </w:r>
            <w:proofErr w:type="spellEnd"/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Саловаров Иван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Новоузенска» Саратовской области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Сейтов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Шейко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Федотов Александр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ГУДО «Детская школа искусств № 1 г. Вольска»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Лапшова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Фомичев Кирилл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 имени С.Н.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Кнушевицкого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Петровска Саратовской области»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Сермукова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Шамарин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Степан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10», г. Саратов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Самоседкин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Борисович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E9187D" w:rsidRPr="00E9187D" w:rsidTr="00994CF4">
        <w:trPr>
          <w:trHeight w:val="20"/>
        </w:trPr>
        <w:tc>
          <w:tcPr>
            <w:tcW w:w="147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Шарипов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Амир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699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>Афонин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  <w:tc>
          <w:tcPr>
            <w:tcW w:w="1717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III степени</w:t>
            </w:r>
          </w:p>
        </w:tc>
      </w:tr>
    </w:tbl>
    <w:p w:rsidR="00994CF4" w:rsidRDefault="00994CF4" w:rsidP="00E1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p w:rsidR="00994CF4" w:rsidRDefault="00994CF4" w:rsidP="00E1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p w:rsidR="00E12FCE" w:rsidRDefault="00E12FCE" w:rsidP="00E1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2318E">
        <w:rPr>
          <w:rFonts w:ascii="Times New Roman" w:eastAsia="Calibri" w:hAnsi="Times New Roman" w:cs="Times New Roman"/>
          <w:b/>
          <w:bCs/>
          <w:lang w:val="en-US"/>
        </w:rPr>
        <w:t>IV</w:t>
      </w:r>
      <w:r w:rsidRPr="00C2318E">
        <w:rPr>
          <w:rFonts w:ascii="Times New Roman" w:eastAsia="Calibri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Look w:val="04A0"/>
      </w:tblPr>
      <w:tblGrid>
        <w:gridCol w:w="1738"/>
        <w:gridCol w:w="3922"/>
        <w:gridCol w:w="2173"/>
        <w:gridCol w:w="1567"/>
      </w:tblGrid>
      <w:tr w:rsidR="00DB4511" w:rsidRPr="00E9187D" w:rsidTr="00DB451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Направляющая организация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B4511" w:rsidRPr="00E9187D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Гридасова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Наталия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ГПОУ «Саратовский областной </w:t>
            </w: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колледж искусств»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Суняйкин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Иванович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 степени</w:t>
            </w:r>
          </w:p>
        </w:tc>
      </w:tr>
      <w:tr w:rsidR="00DB4511" w:rsidRPr="00E9187D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Куприянов Алексей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Мангасарян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E9187D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Лихачев Тихон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Мангасарян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E9187D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Мигачёв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Суняйкин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Иванович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E9187D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Могушков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Олег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имени В.К.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Мержанова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Тамбовском государственном музыкально-педагогическом институте имени С.В. Рахманинова, </w:t>
            </w:r>
            <w:proofErr w:type="gram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Тамбов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Бажилина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E9187D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Салин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Ярослав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Мангасарян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E9187D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Сердюков Николай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Штанько</w:t>
            </w:r>
            <w:proofErr w:type="spellEnd"/>
            <w:r w:rsidRPr="00E91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87D" w:rsidRPr="00E9187D" w:rsidRDefault="00E9187D" w:rsidP="00E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E91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</w:tbl>
    <w:p w:rsidR="00E9187D" w:rsidRDefault="00E9187D" w:rsidP="00E1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12FCE" w:rsidRDefault="00E12FCE" w:rsidP="00E1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2318E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C2318E">
        <w:rPr>
          <w:rFonts w:ascii="Times New Roman" w:eastAsia="Calibri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Look w:val="04A0"/>
      </w:tblPr>
      <w:tblGrid>
        <w:gridCol w:w="1738"/>
        <w:gridCol w:w="3922"/>
        <w:gridCol w:w="2185"/>
        <w:gridCol w:w="1555"/>
      </w:tblGrid>
      <w:tr w:rsidR="00DB4511" w:rsidRPr="00DB4511" w:rsidTr="00DB451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Направляющая организация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B4511" w:rsidRPr="00DB4511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Графова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Маргарита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Мангасарян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DB4511" w:rsidTr="00DB451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Сарвартдинов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Вольске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Дмитрий Валерьевич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</w:tbl>
    <w:p w:rsidR="00DB4511" w:rsidRDefault="00DB4511" w:rsidP="00E1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D2EE8" w:rsidRDefault="00B13B64" w:rsidP="000D2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BE63F2">
        <w:rPr>
          <w:rFonts w:ascii="Times New Roman" w:hAnsi="Times New Roman" w:cs="Times New Roman"/>
          <w:b/>
          <w:bCs/>
          <w:color w:val="C00000"/>
          <w:u w:val="single"/>
        </w:rPr>
        <w:t>АНСАМБЛ</w:t>
      </w:r>
      <w:r w:rsidR="00E12FCE" w:rsidRPr="00BE63F2">
        <w:rPr>
          <w:rFonts w:ascii="Times New Roman" w:hAnsi="Times New Roman" w:cs="Times New Roman"/>
          <w:b/>
          <w:bCs/>
          <w:color w:val="C00000"/>
          <w:u w:val="single"/>
        </w:rPr>
        <w:t>И</w:t>
      </w:r>
    </w:p>
    <w:p w:rsidR="006C1694" w:rsidRPr="00BE63F2" w:rsidRDefault="006C1694" w:rsidP="000D2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</w:p>
    <w:p w:rsidR="000D2EE8" w:rsidRPr="00C2318E" w:rsidRDefault="00DB4511" w:rsidP="000D2E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0D2EE8" w:rsidRPr="00C2318E">
        <w:rPr>
          <w:rFonts w:ascii="Times New Roman" w:eastAsia="Times New Roman" w:hAnsi="Times New Roman" w:cs="Times New Roman"/>
          <w:b/>
          <w:bCs/>
          <w:lang w:eastAsia="ru-RU"/>
        </w:rPr>
        <w:t xml:space="preserve"> возрастная группа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472"/>
        <w:gridCol w:w="3159"/>
        <w:gridCol w:w="1909"/>
        <w:gridCol w:w="1432"/>
      </w:tblGrid>
      <w:tr w:rsidR="00E12FCE" w:rsidRPr="00C2318E" w:rsidTr="00DB4511">
        <w:trPr>
          <w:trHeight w:val="10"/>
          <w:jc w:val="center"/>
        </w:trPr>
        <w:tc>
          <w:tcPr>
            <w:tcW w:w="417" w:type="dxa"/>
          </w:tcPr>
          <w:p w:rsidR="00E12FCE" w:rsidRPr="00C2318E" w:rsidRDefault="006C6275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3" w:type="dxa"/>
            <w:shd w:val="clear" w:color="auto" w:fill="auto"/>
            <w:hideMark/>
          </w:tcPr>
          <w:p w:rsidR="00E12FCE" w:rsidRPr="00DB4511" w:rsidRDefault="00E12FCE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3" w:type="dxa"/>
            <w:shd w:val="clear" w:color="auto" w:fill="auto"/>
            <w:hideMark/>
          </w:tcPr>
          <w:p w:rsidR="00E12FCE" w:rsidRPr="00C2318E" w:rsidRDefault="00E12FCE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Направляющая организация </w:t>
            </w:r>
          </w:p>
        </w:tc>
        <w:tc>
          <w:tcPr>
            <w:tcW w:w="1863" w:type="dxa"/>
            <w:shd w:val="clear" w:color="auto" w:fill="auto"/>
            <w:hideMark/>
          </w:tcPr>
          <w:p w:rsidR="00E12FCE" w:rsidRPr="00C2318E" w:rsidRDefault="00E12FCE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8" w:type="dxa"/>
          </w:tcPr>
          <w:p w:rsidR="00E12FCE" w:rsidRPr="00DB4511" w:rsidRDefault="00E12FCE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DB4511" w:rsidRPr="00C2318E" w:rsidTr="00DB4511">
        <w:trPr>
          <w:trHeight w:val="10"/>
          <w:jc w:val="center"/>
        </w:trPr>
        <w:tc>
          <w:tcPr>
            <w:tcW w:w="417" w:type="dxa"/>
          </w:tcPr>
          <w:p w:rsidR="00DB4511" w:rsidRPr="00C2318E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511">
              <w:rPr>
                <w:rFonts w:ascii="Times New Roman" w:hAnsi="Times New Roman" w:cs="Times New Roman"/>
                <w:b/>
                <w:bCs/>
                <w:color w:val="000000"/>
              </w:rPr>
              <w:t>Ансамбль «Лирика»</w:t>
            </w:r>
            <w:r w:rsidRPr="00DB451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53146">
              <w:rPr>
                <w:rFonts w:ascii="Times New Roman" w:hAnsi="Times New Roman" w:cs="Times New Roman"/>
                <w:color w:val="000000"/>
              </w:rPr>
              <w:t xml:space="preserve">Антонова Светлана </w:t>
            </w:r>
            <w:r w:rsidRPr="00453146">
              <w:rPr>
                <w:rFonts w:ascii="Times New Roman" w:hAnsi="Times New Roman" w:cs="Times New Roman"/>
                <w:color w:val="000000"/>
              </w:rPr>
              <w:br/>
              <w:t>Фирсанов Вячеслав</w:t>
            </w:r>
            <w:r w:rsidRPr="00DB45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511">
              <w:rPr>
                <w:rFonts w:ascii="Times New Roman" w:hAnsi="Times New Roman" w:cs="Times New Roman"/>
                <w:color w:val="000000"/>
              </w:rPr>
              <w:t>ГПОУ «Саратовский областной колледж искусств»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511">
              <w:rPr>
                <w:rFonts w:ascii="Times New Roman" w:hAnsi="Times New Roman" w:cs="Times New Roman"/>
                <w:color w:val="000000"/>
              </w:rPr>
              <w:t>Миронов Александр Викторович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511">
              <w:rPr>
                <w:rFonts w:ascii="Times New Roman" w:hAnsi="Times New Roman" w:cs="Times New Roman"/>
                <w:b/>
                <w:bCs/>
                <w:color w:val="000000"/>
              </w:rPr>
              <w:t>Диплом</w:t>
            </w:r>
            <w:r w:rsidRPr="00DB451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III степени</w:t>
            </w:r>
          </w:p>
        </w:tc>
      </w:tr>
    </w:tbl>
    <w:p w:rsidR="00994CF4" w:rsidRDefault="00994CF4" w:rsidP="00B13B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br w:type="page"/>
      </w:r>
    </w:p>
    <w:p w:rsidR="00C91031" w:rsidRPr="00BE63F2" w:rsidRDefault="006C6275" w:rsidP="00B13B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u w:val="single"/>
          <w:lang w:eastAsia="ar-SA"/>
        </w:rPr>
      </w:pPr>
      <w:r w:rsidRPr="00BE63F2">
        <w:rPr>
          <w:rFonts w:ascii="Times New Roman" w:eastAsia="Times New Roman" w:hAnsi="Times New Roman" w:cs="Times New Roman"/>
          <w:b/>
          <w:bCs/>
          <w:color w:val="C00000"/>
          <w:u w:val="single"/>
          <w:lang w:eastAsia="ar-SA"/>
        </w:rPr>
        <w:lastRenderedPageBreak/>
        <w:t>НОМИНАЦИЯ «СТРУННЫЕ ИНСТРУМЕНТЫ (ДОМРА, БАЛАЛАЙКА, ГИТАРА)»</w:t>
      </w:r>
    </w:p>
    <w:p w:rsidR="00BE63F2" w:rsidRPr="00765466" w:rsidRDefault="00BE63F2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6275" w:rsidRDefault="006C6275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75">
        <w:rPr>
          <w:rFonts w:ascii="Times New Roman" w:hAnsi="Times New Roman" w:cs="Times New Roman"/>
          <w:b/>
          <w:bCs/>
          <w:lang w:val="en-US"/>
        </w:rPr>
        <w:t>I</w:t>
      </w:r>
      <w:r w:rsidRPr="006C6275">
        <w:rPr>
          <w:rFonts w:ascii="Times New Roman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2722"/>
        <w:gridCol w:w="1936"/>
        <w:gridCol w:w="1636"/>
        <w:gridCol w:w="1368"/>
      </w:tblGrid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noWrap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Бикулов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Дамир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3», г. Саратов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Валеева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19», г. Саратов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 Дарья Дмитриевна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 Николай Алексеевич 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Дранко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19», г. Саратов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Ганеев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Землина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Синявский Александр Анатольевич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Татьяна Николаевна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noWrap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Зенков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Синявский Александр Анатольевич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Татьяна Николаевна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Казакова Ярослава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19», г. Саратов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 Дарья Дмитриевна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 Николай Алексеевич 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Калошин Михаил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Синявский Александр Анатольевич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Татьяна Николаевна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Карандашова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Гликерия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Игорь Владимирович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Куклева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Кудряшова Дарья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lang w:eastAsia="ru-RU"/>
              </w:rPr>
              <w:t>ГБУДО «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lang w:eastAsia="ru-RU"/>
              </w:rPr>
              <w:t>Лысогорская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Драгун Ольга Семеновна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Малямин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Илья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</w:t>
            </w:r>
            <w:proofErr w:type="gram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«Музыкально-эстетический лицей имени Альфреда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Гарриевича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Шнитке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Лопатов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Светлана Сергеевна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Мельникова Вероника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ГАУДО «Детская школа искусств», </w:t>
            </w:r>
            <w:proofErr w:type="gram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Аткарск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 Любовь Александровна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Мещеркин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5», г. Саратов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Екатерина Владимировна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Осокина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Милада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«Детская музыкальная школа № 19», г. Саратов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lang w:eastAsia="ru-RU"/>
              </w:rPr>
              <w:t>Слудникова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Геннадьевна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lang w:eastAsia="ru-RU"/>
              </w:rPr>
              <w:t>Евсеева Ирина Владимировна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III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Сотников Ярослав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Любовь Алексеевна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Зятюгина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Тарасов Кирилл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6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 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Нина Григорьевна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Тастанов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Адиль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Рыбина Ольга Витальевна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Зубик Оксана Ивановна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Тимохина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Карина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20», г. Саратов 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Мажникова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Шарапова Софья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школа искусств № 21», г. Саратов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Ксения Владимировна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DB4511" w:rsidRPr="00DB4511" w:rsidTr="00994CF4">
        <w:trPr>
          <w:trHeight w:val="20"/>
        </w:trPr>
        <w:tc>
          <w:tcPr>
            <w:tcW w:w="1696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Яковенко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265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искусств» города Ершова </w:t>
            </w: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Саратовской области»</w:t>
            </w:r>
          </w:p>
        </w:tc>
        <w:tc>
          <w:tcPr>
            <w:tcW w:w="1889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Шеремет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Сания</w:t>
            </w:r>
            <w:proofErr w:type="spellEnd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Вильевна</w:t>
            </w:r>
            <w:proofErr w:type="spellEnd"/>
          </w:p>
        </w:tc>
        <w:tc>
          <w:tcPr>
            <w:tcW w:w="1597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35" w:type="dxa"/>
            <w:shd w:val="clear" w:color="auto" w:fill="auto"/>
            <w:hideMark/>
          </w:tcPr>
          <w:p w:rsidR="00DB4511" w:rsidRPr="00DB4511" w:rsidRDefault="00DB4511" w:rsidP="00D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DB4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</w:tbl>
    <w:p w:rsidR="00DB4511" w:rsidRDefault="00DB4511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Hlk126661139"/>
    </w:p>
    <w:p w:rsidR="006C6275" w:rsidRDefault="006C6275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75">
        <w:rPr>
          <w:rFonts w:ascii="Times New Roman" w:hAnsi="Times New Roman" w:cs="Times New Roman"/>
          <w:b/>
          <w:bCs/>
          <w:lang w:val="en-US"/>
        </w:rPr>
        <w:t>II</w:t>
      </w:r>
      <w:r w:rsidRPr="006C6275">
        <w:rPr>
          <w:rFonts w:ascii="Times New Roman" w:hAnsi="Times New Roman" w:cs="Times New Roman"/>
          <w:b/>
          <w:bCs/>
        </w:rPr>
        <w:t xml:space="preserve"> возрастная группа </w:t>
      </w:r>
    </w:p>
    <w:p w:rsidR="00994CF4" w:rsidRDefault="00994CF4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2905"/>
        <w:gridCol w:w="1881"/>
        <w:gridCol w:w="1606"/>
        <w:gridCol w:w="1415"/>
      </w:tblGrid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Бруткалиев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Красноармейска Саратовской области»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 Михаил Евгеньевич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Зайцева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Ульяна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20», г. Саратов 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Мажникова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Полина Юрьевна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 Андрей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6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  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Нина Григорьевна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Кирьянов Кирилл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4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Игорь Борисович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Колесняк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21» г. Саратов 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Роман Алексеевич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Мазепа Ростислав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школа искусств № 8», г. Саратов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Василий Петрович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участие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Максимова Полина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«Детская школа искусств № 1 им. Н.В.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>Грибкова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>», г. Саратов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Ольга Викторовна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Нигметова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Эльмира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«Детская музыкальная школа № 4», г. Саратов 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Елена Вячеславовна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Одинцов Василий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20», г. Саратов 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Мажникова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Панкова Кристина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школа искусств № 21», г. Саратов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Ксения Владимировна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Саядян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Давид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Любовь Алексеевна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Зятюгина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Селиверов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Матвей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музыкальная школа для одаренных детей имени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Л.И.Шугома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Паниткин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Сенина Татьяна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3» г. Саратов 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Сергей Геннадьевич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Юдина Елена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Холкина Анастасия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«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Лысогорская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Драгун Ольга Семеновна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Цапаева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19», г. Саратов</w:t>
            </w:r>
          </w:p>
        </w:tc>
        <w:tc>
          <w:tcPr>
            <w:tcW w:w="1836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 Дарья Дмитриевна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 Николай Алексеевич </w:t>
            </w:r>
          </w:p>
        </w:tc>
        <w:tc>
          <w:tcPr>
            <w:tcW w:w="1381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</w:tbl>
    <w:p w:rsidR="00C94DA1" w:rsidRDefault="00C94DA1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CF4" w:rsidRDefault="00994CF4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CF4" w:rsidRDefault="00994CF4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CF4" w:rsidRPr="00F21655" w:rsidRDefault="00994CF4" w:rsidP="00F21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bookmarkEnd w:id="0"/>
    <w:p w:rsidR="002A5D39" w:rsidRPr="006C6275" w:rsidRDefault="002A5D39" w:rsidP="002A5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75">
        <w:rPr>
          <w:rFonts w:ascii="Times New Roman" w:hAnsi="Times New Roman" w:cs="Times New Roman"/>
          <w:b/>
          <w:bCs/>
          <w:lang w:val="en-US"/>
        </w:rPr>
        <w:t>III</w:t>
      </w:r>
      <w:r w:rsidRPr="006C6275">
        <w:rPr>
          <w:rFonts w:ascii="Times New Roman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Look w:val="04A0"/>
      </w:tblPr>
      <w:tblGrid>
        <w:gridCol w:w="1593"/>
        <w:gridCol w:w="2900"/>
        <w:gridCol w:w="1842"/>
        <w:gridCol w:w="1649"/>
        <w:gridCol w:w="1416"/>
      </w:tblGrid>
      <w:tr w:rsidR="00C94DA1" w:rsidRPr="00C94DA1" w:rsidTr="00C94DA1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C94DA1" w:rsidRPr="00C94DA1" w:rsidTr="00C94DA1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Баширов 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Малик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ГБУДО «Детская школа </w:t>
            </w: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искусств» города Ершова Саратовской области»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Бирюкова </w:t>
            </w: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Татьяна Владимировна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Кустова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Маргарита Викторовна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Диплом 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C94DA1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Волкова Анастасия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4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Нина Григорьевна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Юлия Владимировна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C94DA1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Шамыева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Дина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5», г. Саратов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</w:tbl>
    <w:p w:rsidR="00C94DA1" w:rsidRDefault="00C94DA1" w:rsidP="002A5D3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2A5D39" w:rsidRDefault="002A5D39" w:rsidP="002A5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75">
        <w:rPr>
          <w:rFonts w:ascii="Times New Roman" w:hAnsi="Times New Roman" w:cs="Times New Roman"/>
          <w:b/>
          <w:bCs/>
          <w:lang w:val="en-US"/>
        </w:rPr>
        <w:t>IV</w:t>
      </w:r>
      <w:r w:rsidRPr="006C6275">
        <w:rPr>
          <w:rFonts w:ascii="Times New Roman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902"/>
        <w:gridCol w:w="1886"/>
        <w:gridCol w:w="1648"/>
        <w:gridCol w:w="1372"/>
      </w:tblGrid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453146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noWrap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Арутюнян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Каро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Марксе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Синявский Александр Анатольевич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Булатова Ирина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имени В.К.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Мержанова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Тамбовском государственном музыкально-педагогическом институте имени С.В. Рахманинова. Т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>Зорькин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Александрович, </w:t>
            </w:r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br/>
              <w:t>Захаров Алексей Николаевич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Воеводина Ариадна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Вольске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Фёдоровна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Даметкин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Марксе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Синявский Александр Анатольевич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Татьяна Николаевна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Жиганов Андрей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Вольске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Валерьевич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Макарушина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 xml:space="preserve">Колледж имени В.К.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>Мержанова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 xml:space="preserve"> при Тамбовском государственном музыкально-педагогическом институте имени С.В. Рахманинова 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Горбачев Андрей Александрович, </w:t>
            </w: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>Баушев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Валерьевич</w:t>
            </w:r>
            <w:r w:rsidRPr="00C94DA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Алексей Владимирович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Мальцева Таисия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Ксения Владимировна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Малямин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Кирилл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Лопатов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Светлана Сергеевна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Меренцова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Петр Николаевич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Мартиросян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Сирануш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Григорьевна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Никулина Анна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Петр Николаевич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Мартиросян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Сирануш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Григорьевна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94DA1" w:rsidRPr="00C94DA1" w:rsidTr="00994CF4">
        <w:trPr>
          <w:trHeight w:val="20"/>
        </w:trPr>
        <w:tc>
          <w:tcPr>
            <w:tcW w:w="155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Федотов Иван</w:t>
            </w:r>
          </w:p>
        </w:tc>
        <w:tc>
          <w:tcPr>
            <w:tcW w:w="2835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Вольске</w:t>
            </w:r>
          </w:p>
        </w:tc>
        <w:tc>
          <w:tcPr>
            <w:tcW w:w="184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Фёдоровна</w:t>
            </w:r>
          </w:p>
        </w:tc>
        <w:tc>
          <w:tcPr>
            <w:tcW w:w="1602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40" w:type="dxa"/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</w:tbl>
    <w:p w:rsidR="00C94DA1" w:rsidRPr="006C6275" w:rsidRDefault="00C94DA1" w:rsidP="002A5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5D39" w:rsidRDefault="002A5D39" w:rsidP="002A5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75">
        <w:rPr>
          <w:rFonts w:ascii="Times New Roman" w:hAnsi="Times New Roman" w:cs="Times New Roman"/>
          <w:b/>
          <w:bCs/>
          <w:lang w:val="en-US"/>
        </w:rPr>
        <w:t>V</w:t>
      </w:r>
      <w:r w:rsidRPr="006C6275">
        <w:rPr>
          <w:rFonts w:ascii="Times New Roman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Look w:val="04A0"/>
      </w:tblPr>
      <w:tblGrid>
        <w:gridCol w:w="1593"/>
        <w:gridCol w:w="2858"/>
        <w:gridCol w:w="1874"/>
        <w:gridCol w:w="1761"/>
        <w:gridCol w:w="1314"/>
      </w:tblGrid>
      <w:tr w:rsidR="00C94DA1" w:rsidRPr="00C94DA1" w:rsidTr="00C94DA1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C94DA1" w:rsidRPr="00C94DA1" w:rsidTr="00C94DA1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Габбазов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Мукатдес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Филиал ГПОУ </w:t>
            </w: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«Саратовский областной колледж искусств» 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Вольске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Афанасьева </w:t>
            </w: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Наталья Владимировна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Диплом 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94DA1" w:rsidRPr="00C94DA1" w:rsidTr="00C94DA1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Зазыкина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Виолетта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Любовь Алексеевна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Солнцева Наталия Эдуардовна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94DA1" w:rsidRPr="00C94DA1" w:rsidTr="00C94DA1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Лутов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Виталий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Марксе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Рыбасова</w:t>
            </w:r>
            <w:proofErr w:type="spellEnd"/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94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</w:tbl>
    <w:p w:rsidR="00C94DA1" w:rsidRPr="006C6275" w:rsidRDefault="00C94DA1" w:rsidP="002A5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CF4" w:rsidRDefault="00994CF4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6C1694" w:rsidRDefault="006C1694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6C6275" w:rsidRPr="006C1694" w:rsidRDefault="006C6275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u w:val="single"/>
        </w:rPr>
      </w:pPr>
      <w:r w:rsidRPr="006C1694">
        <w:rPr>
          <w:rFonts w:ascii="Times New Roman" w:eastAsia="Calibri" w:hAnsi="Times New Roman" w:cs="Times New Roman"/>
          <w:b/>
          <w:bCs/>
          <w:color w:val="C00000"/>
          <w:u w:val="single"/>
        </w:rPr>
        <w:t>АНСАМБЛ</w:t>
      </w:r>
      <w:r w:rsidR="002A5D39" w:rsidRPr="006C1694">
        <w:rPr>
          <w:rFonts w:ascii="Times New Roman" w:eastAsia="Calibri" w:hAnsi="Times New Roman" w:cs="Times New Roman"/>
          <w:b/>
          <w:bCs/>
          <w:color w:val="C00000"/>
          <w:u w:val="single"/>
        </w:rPr>
        <w:t>И</w:t>
      </w:r>
    </w:p>
    <w:p w:rsidR="00994CF4" w:rsidRPr="00994CF4" w:rsidRDefault="00994CF4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6C6275" w:rsidRDefault="006C6275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6275">
        <w:rPr>
          <w:rFonts w:ascii="Times New Roman" w:eastAsia="Calibri" w:hAnsi="Times New Roman" w:cs="Times New Roman"/>
          <w:b/>
          <w:bCs/>
          <w:lang w:val="en-US"/>
        </w:rPr>
        <w:t>I</w:t>
      </w:r>
      <w:r w:rsidRPr="006C6275">
        <w:rPr>
          <w:rFonts w:ascii="Times New Roman" w:eastAsia="Calibri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2109"/>
        <w:gridCol w:w="1754"/>
        <w:gridCol w:w="1636"/>
        <w:gridCol w:w="1483"/>
      </w:tblGrid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«Лотос»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Казакова Ярослава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19», г. Саратов 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Слудникова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Николай Алексеевич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гитаристов «Фортуна»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Зайцева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Одинцов Василий,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Тимохина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Горобец Олег,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Борисова Анна,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Гусев Артем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школа искусств № 20», г. Саратов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Мажникова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Александровна,</w:t>
            </w: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Кин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гитаристов «Акцент»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Скудин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Матвеев Матвей,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Кирьянов Кирилл 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4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Игорь Борисович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Трубников Тимофей,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Гольчев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Бикбулатова Альбина 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Новоузенска» Саратовской области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Бовкунова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Юрьевна, Плотникова Ольга Павловна 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гитаристов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Шарапова Софья,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Реченская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Морозов Вадим,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Лукин Даниил,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Колесняк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Лебедева Дарья,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Панкова Кристина 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школа искусств № 21», г. Саратов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Лобанова Ксения Владимировна</w:t>
            </w: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br/>
              <w:t>Тихонов Роман Алексеевич</w:t>
            </w: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br/>
              <w:t>Лобанов Александр Викторович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Ксения Владимировна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Тихонов Роман Алексеевич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Трио гитаристов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Шарапова Софья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Реченская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Морозов Вадим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школа искусств № 21», г. Саратов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Лобанова Ксения Владимировна</w:t>
            </w: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br/>
              <w:t>Лобанов Александр Викторович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Ксения Владимировна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III степени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Квартет «Серпантин»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Кузьмина Мария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Цапаева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Машкова Анна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Шляхтина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19», г. Саратов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 Дарья Дмитриевна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Николай Алексеевич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 степени</w:t>
            </w:r>
          </w:p>
        </w:tc>
      </w:tr>
      <w:tr w:rsidR="00CF6CC8" w:rsidRPr="00CF6CC8" w:rsidTr="00994CF4">
        <w:trPr>
          <w:trHeight w:val="20"/>
        </w:trPr>
        <w:tc>
          <w:tcPr>
            <w:tcW w:w="2360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Улякина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  <w:r w:rsidR="0099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Улякина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05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МАУДО «Детская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школа искусств № 4», г. Балаково </w:t>
            </w:r>
          </w:p>
        </w:tc>
        <w:tc>
          <w:tcPr>
            <w:tcW w:w="1712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Толкачев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Андрей Дмитриевич</w:t>
            </w:r>
            <w:r w:rsidR="006C1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Лаврехина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159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1447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Диплом 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лауреата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</w:tbl>
    <w:p w:rsidR="00CF6CC8" w:rsidRPr="006C6275" w:rsidRDefault="00CF6CC8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C6275" w:rsidRPr="006C6275" w:rsidRDefault="006C6275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6275">
        <w:rPr>
          <w:rFonts w:ascii="Times New Roman" w:eastAsia="Calibri" w:hAnsi="Times New Roman" w:cs="Times New Roman"/>
          <w:b/>
          <w:bCs/>
          <w:lang w:val="en-US"/>
        </w:rPr>
        <w:t>II</w:t>
      </w:r>
      <w:r w:rsidRPr="006C6275">
        <w:rPr>
          <w:rFonts w:ascii="Times New Roman" w:eastAsia="Calibri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jc w:val="center"/>
        <w:tblLook w:val="04A0"/>
      </w:tblPr>
      <w:tblGrid>
        <w:gridCol w:w="2165"/>
        <w:gridCol w:w="2262"/>
        <w:gridCol w:w="1788"/>
        <w:gridCol w:w="1630"/>
        <w:gridCol w:w="1555"/>
      </w:tblGrid>
      <w:tr w:rsidR="00C94DA1" w:rsidRPr="00C94DA1" w:rsidTr="00994CF4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1" w:rsidRPr="00C94DA1" w:rsidRDefault="00C94DA1" w:rsidP="006C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A1" w:rsidRPr="00C94DA1" w:rsidRDefault="00C94DA1" w:rsidP="006C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A1" w:rsidRPr="00C94DA1" w:rsidRDefault="00C94DA1" w:rsidP="006C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A1" w:rsidRPr="00C94DA1" w:rsidRDefault="00C94DA1" w:rsidP="006C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DA1" w:rsidRPr="00C94DA1" w:rsidRDefault="00C94DA1" w:rsidP="004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C94DA1" w:rsidRPr="006C6275" w:rsidTr="00994CF4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DA1">
              <w:rPr>
                <w:rFonts w:ascii="Times New Roman" w:hAnsi="Times New Roman" w:cs="Times New Roman"/>
                <w:b/>
                <w:bCs/>
                <w:color w:val="000000"/>
              </w:rPr>
              <w:t>Ансамбль «Импульс»</w:t>
            </w:r>
            <w:r w:rsidRPr="00C94DA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94DA1">
              <w:rPr>
                <w:rFonts w:ascii="Times New Roman" w:hAnsi="Times New Roman" w:cs="Times New Roman"/>
                <w:color w:val="000000"/>
              </w:rPr>
              <w:t>Даметкин</w:t>
            </w:r>
            <w:proofErr w:type="spellEnd"/>
            <w:r w:rsidRPr="00C94DA1">
              <w:rPr>
                <w:rFonts w:ascii="Times New Roman" w:hAnsi="Times New Roman" w:cs="Times New Roman"/>
                <w:color w:val="000000"/>
              </w:rPr>
              <w:t xml:space="preserve"> Антон</w:t>
            </w:r>
            <w:r w:rsidR="00994CF4">
              <w:rPr>
                <w:rFonts w:ascii="Times New Roman" w:hAnsi="Times New Roman" w:cs="Times New Roman"/>
                <w:color w:val="000000"/>
              </w:rPr>
              <w:t>,</w:t>
            </w:r>
            <w:r w:rsidRPr="00C94D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4DA1">
              <w:rPr>
                <w:rFonts w:ascii="Times New Roman" w:hAnsi="Times New Roman" w:cs="Times New Roman"/>
                <w:color w:val="000000"/>
              </w:rPr>
              <w:br/>
              <w:t xml:space="preserve">Арутюнян </w:t>
            </w:r>
            <w:proofErr w:type="spellStart"/>
            <w:r w:rsidRPr="00C94DA1">
              <w:rPr>
                <w:rFonts w:ascii="Times New Roman" w:hAnsi="Times New Roman" w:cs="Times New Roman"/>
                <w:color w:val="000000"/>
              </w:rPr>
              <w:t>Каро</w:t>
            </w:r>
            <w:proofErr w:type="spellEnd"/>
            <w:r w:rsidRPr="00C94D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DA1">
              <w:rPr>
                <w:rFonts w:ascii="Times New Roman" w:hAnsi="Times New Roman" w:cs="Times New Roman"/>
                <w:color w:val="000000"/>
              </w:rPr>
              <w:t xml:space="preserve">Филиал ГПОУ «Саратовский областной колледж искусств» в </w:t>
            </w:r>
            <w:proofErr w:type="gramStart"/>
            <w:r w:rsidRPr="00C94DA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94DA1">
              <w:rPr>
                <w:rFonts w:ascii="Times New Roman" w:hAnsi="Times New Roman" w:cs="Times New Roman"/>
                <w:color w:val="000000"/>
              </w:rPr>
              <w:t>. Марксе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DA1">
              <w:rPr>
                <w:rFonts w:ascii="Times New Roman" w:hAnsi="Times New Roman" w:cs="Times New Roman"/>
                <w:color w:val="000000"/>
              </w:rPr>
              <w:t>Синявский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DA1">
              <w:rPr>
                <w:rFonts w:ascii="Times New Roman" w:hAnsi="Times New Roman" w:cs="Times New Roman"/>
                <w:color w:val="000000"/>
              </w:rPr>
              <w:t>Свиридова Татьяна Николаевна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DA1">
              <w:rPr>
                <w:rFonts w:ascii="Times New Roman" w:hAnsi="Times New Roman" w:cs="Times New Roman"/>
                <w:b/>
                <w:bCs/>
                <w:color w:val="000000"/>
              </w:rPr>
              <w:t>Диплом лауреата</w:t>
            </w:r>
            <w:r w:rsidRPr="00C94DA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I степени</w:t>
            </w:r>
          </w:p>
        </w:tc>
      </w:tr>
      <w:tr w:rsidR="00C94DA1" w:rsidRPr="006C6275" w:rsidTr="00994CF4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DA1">
              <w:rPr>
                <w:rFonts w:ascii="Times New Roman" w:hAnsi="Times New Roman" w:cs="Times New Roman"/>
                <w:b/>
                <w:bCs/>
                <w:color w:val="000000"/>
              </w:rPr>
              <w:t>Ансамбль гитаристов</w:t>
            </w:r>
            <w:r w:rsidRPr="00C94DA1">
              <w:rPr>
                <w:rFonts w:ascii="Times New Roman" w:hAnsi="Times New Roman" w:cs="Times New Roman"/>
                <w:color w:val="000000"/>
              </w:rPr>
              <w:br/>
              <w:t>Лобачёв Владимир,</w:t>
            </w:r>
            <w:r w:rsidRPr="00C94DA1">
              <w:rPr>
                <w:rFonts w:ascii="Times New Roman" w:hAnsi="Times New Roman" w:cs="Times New Roman"/>
                <w:color w:val="000000"/>
              </w:rPr>
              <w:br/>
              <w:t>Мальцева Таисия,</w:t>
            </w:r>
            <w:r w:rsidRPr="00C94DA1">
              <w:rPr>
                <w:rFonts w:ascii="Times New Roman" w:hAnsi="Times New Roman" w:cs="Times New Roman"/>
                <w:color w:val="000000"/>
              </w:rPr>
              <w:br/>
              <w:t>Миллер Валентин</w:t>
            </w:r>
            <w:r w:rsidR="00994CF4">
              <w:rPr>
                <w:rFonts w:ascii="Times New Roman" w:hAnsi="Times New Roman" w:cs="Times New Roman"/>
                <w:color w:val="000000"/>
              </w:rPr>
              <w:t>,</w:t>
            </w:r>
            <w:r w:rsidRPr="00C94DA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94DA1">
              <w:rPr>
                <w:rFonts w:ascii="Times New Roman" w:hAnsi="Times New Roman" w:cs="Times New Roman"/>
                <w:color w:val="000000"/>
              </w:rPr>
              <w:t>Славнецков</w:t>
            </w:r>
            <w:proofErr w:type="spellEnd"/>
            <w:r w:rsidRPr="00C94DA1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DA1">
              <w:rPr>
                <w:rFonts w:ascii="Times New Roman" w:hAnsi="Times New Roman" w:cs="Times New Roman"/>
                <w:color w:val="000000"/>
              </w:rPr>
              <w:t>ГПОУ «Саратовский областной колледж искусств»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DA1">
              <w:rPr>
                <w:rFonts w:ascii="Times New Roman" w:hAnsi="Times New Roman" w:cs="Times New Roman"/>
                <w:color w:val="000000"/>
              </w:rPr>
              <w:t>Лобанова Ксения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1" w:rsidRPr="00C94DA1" w:rsidRDefault="00C94DA1" w:rsidP="00C94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DA1">
              <w:rPr>
                <w:rFonts w:ascii="Times New Roman" w:hAnsi="Times New Roman" w:cs="Times New Roman"/>
                <w:color w:val="000000"/>
              </w:rPr>
              <w:t>Лобанова Ксения Владимировна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1" w:rsidRPr="00C94DA1" w:rsidRDefault="00C94DA1" w:rsidP="00C9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DA1">
              <w:rPr>
                <w:rFonts w:ascii="Times New Roman" w:hAnsi="Times New Roman" w:cs="Times New Roman"/>
                <w:b/>
                <w:bCs/>
                <w:color w:val="000000"/>
              </w:rPr>
              <w:t>Диплом лауреата</w:t>
            </w:r>
            <w:r w:rsidRPr="00C94DA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II степени</w:t>
            </w:r>
          </w:p>
        </w:tc>
      </w:tr>
    </w:tbl>
    <w:p w:rsidR="00CF6CC8" w:rsidRDefault="00CF6CC8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p w:rsidR="006C6275" w:rsidRPr="006C6275" w:rsidRDefault="006C6275" w:rsidP="006C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6275">
        <w:rPr>
          <w:rFonts w:ascii="Times New Roman" w:eastAsia="Calibri" w:hAnsi="Times New Roman" w:cs="Times New Roman"/>
          <w:b/>
          <w:bCs/>
          <w:lang w:val="en-US"/>
        </w:rPr>
        <w:t>III</w:t>
      </w:r>
      <w:r w:rsidRPr="006C6275">
        <w:rPr>
          <w:rFonts w:ascii="Times New Roman" w:eastAsia="Calibri" w:hAnsi="Times New Roman" w:cs="Times New Roman"/>
          <w:b/>
          <w:bCs/>
        </w:rPr>
        <w:t xml:space="preserve"> возрастная группа</w:t>
      </w:r>
    </w:p>
    <w:tbl>
      <w:tblPr>
        <w:tblW w:w="5000" w:type="pct"/>
        <w:tblLook w:val="04A0"/>
      </w:tblPr>
      <w:tblGrid>
        <w:gridCol w:w="2319"/>
        <w:gridCol w:w="2324"/>
        <w:gridCol w:w="1743"/>
        <w:gridCol w:w="1712"/>
        <w:gridCol w:w="1302"/>
      </w:tblGrid>
      <w:tr w:rsidR="00CF6CC8" w:rsidRPr="00CF6CC8" w:rsidTr="00CF6CC8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Направляющая организация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CF6CC8" w:rsidRPr="00CF6CC8" w:rsidTr="00CF6CC8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Сводный ансамбль гитаристов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Шарапова Софья,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Реченская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Морозов Вадим,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Лукин Даниил,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Колесняк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Лебедева Дарья,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Панкова Кристина,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Мальцева Таисия,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Миллер Валентин,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Славнецков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школа искусств №21», г. Саратов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ГПОУ «Саратовский областной колледж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Лобанова Ксения Владимировна</w:t>
            </w: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br/>
              <w:t>Тихонов Роман Алексеевич</w:t>
            </w: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br/>
              <w:t>Лобанов Александр Викторович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Ксения Владимировна</w:t>
            </w: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Тихонов Роман Алексеевич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лауреата</w:t>
            </w: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II степени</w:t>
            </w:r>
          </w:p>
        </w:tc>
      </w:tr>
    </w:tbl>
    <w:p w:rsidR="00CF6CC8" w:rsidRPr="006C6275" w:rsidRDefault="00CF6CC8" w:rsidP="006C62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A5D39" w:rsidRDefault="002A5D39" w:rsidP="002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BE63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ДИПЛОМ «ЛУЧШИЙ КОНЦЕРТМЕЙСТЕР</w:t>
      </w:r>
      <w:r w:rsidRPr="00BE63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»</w:t>
      </w:r>
    </w:p>
    <w:p w:rsidR="00BE63F2" w:rsidRDefault="00BE63F2" w:rsidP="002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7"/>
        <w:gridCol w:w="5193"/>
      </w:tblGrid>
      <w:tr w:rsidR="00CF6CC8" w:rsidRPr="00CF6CC8" w:rsidTr="00994CF4">
        <w:trPr>
          <w:trHeight w:val="113"/>
        </w:trPr>
        <w:tc>
          <w:tcPr>
            <w:tcW w:w="4106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506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Направляющая организация</w:t>
            </w:r>
          </w:p>
        </w:tc>
      </w:tr>
      <w:tr w:rsidR="00CF6CC8" w:rsidRPr="00CF6CC8" w:rsidTr="00994CF4">
        <w:trPr>
          <w:trHeight w:val="113"/>
        </w:trPr>
        <w:tc>
          <w:tcPr>
            <w:tcW w:w="4106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 Алексей Владимирович</w:t>
            </w:r>
          </w:p>
        </w:tc>
        <w:tc>
          <w:tcPr>
            <w:tcW w:w="506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имени В.К.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Мержанова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Тамбовском государственном музыкально-педагогическом институте имени С.В. Рахманинова, </w:t>
            </w:r>
            <w:proofErr w:type="gram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Тамбов </w:t>
            </w:r>
          </w:p>
        </w:tc>
      </w:tr>
      <w:tr w:rsidR="00CF6CC8" w:rsidRPr="00CF6CC8" w:rsidTr="00994CF4">
        <w:trPr>
          <w:trHeight w:val="113"/>
        </w:trPr>
        <w:tc>
          <w:tcPr>
            <w:tcW w:w="4106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Свиридова Татьяна Николаевна</w:t>
            </w:r>
          </w:p>
        </w:tc>
        <w:tc>
          <w:tcPr>
            <w:tcW w:w="506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Марксе</w:t>
            </w:r>
          </w:p>
        </w:tc>
      </w:tr>
      <w:tr w:rsidR="00CF6CC8" w:rsidRPr="00CF6CC8" w:rsidTr="00994CF4">
        <w:trPr>
          <w:trHeight w:val="113"/>
        </w:trPr>
        <w:tc>
          <w:tcPr>
            <w:tcW w:w="4106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Куклева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506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Детская школа искусств № 1 г. Маркса </w:t>
            </w:r>
          </w:p>
        </w:tc>
      </w:tr>
      <w:tr w:rsidR="00CF6CC8" w:rsidRPr="00CF6CC8" w:rsidTr="00994CF4">
        <w:trPr>
          <w:trHeight w:val="113"/>
        </w:trPr>
        <w:tc>
          <w:tcPr>
            <w:tcW w:w="4106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Иванова Светлана Сергеевна</w:t>
            </w:r>
          </w:p>
        </w:tc>
        <w:tc>
          <w:tcPr>
            <w:tcW w:w="506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 xml:space="preserve">ГАОУСО «Музыкально-эстетический лицей имени Альфреда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Гарриевича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F6CC8" w:rsidRPr="00CF6CC8" w:rsidTr="00994CF4">
        <w:trPr>
          <w:trHeight w:val="113"/>
        </w:trPr>
        <w:tc>
          <w:tcPr>
            <w:tcW w:w="4106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Мартиросян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Сирануш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Григорьевна</w:t>
            </w:r>
          </w:p>
        </w:tc>
        <w:tc>
          <w:tcPr>
            <w:tcW w:w="506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</w:tr>
      <w:tr w:rsidR="00CF6CC8" w:rsidRPr="00CF6CC8" w:rsidTr="00994CF4">
        <w:trPr>
          <w:trHeight w:val="113"/>
        </w:trPr>
        <w:tc>
          <w:tcPr>
            <w:tcW w:w="4106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Хуснутдинова</w:t>
            </w:r>
            <w:proofErr w:type="spellEnd"/>
            <w:r w:rsidRPr="00CF6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5068" w:type="dxa"/>
            <w:shd w:val="clear" w:color="auto" w:fill="auto"/>
            <w:hideMark/>
          </w:tcPr>
          <w:p w:rsidR="00CF6CC8" w:rsidRPr="00CF6CC8" w:rsidRDefault="00CF6CC8" w:rsidP="00C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F6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Вольске</w:t>
            </w:r>
          </w:p>
        </w:tc>
      </w:tr>
    </w:tbl>
    <w:p w:rsidR="00CF6CC8" w:rsidRDefault="00CF6CC8" w:rsidP="002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CF6CC8" w:rsidRPr="00BE63F2" w:rsidRDefault="00CF6CC8" w:rsidP="002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2A5D39" w:rsidRPr="002A5D39" w:rsidRDefault="002A5D39" w:rsidP="002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A5D39" w:rsidRPr="002A5D39" w:rsidRDefault="002A5D39" w:rsidP="002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4"/>
        <w:tblW w:w="8936" w:type="dxa"/>
        <w:jc w:val="center"/>
        <w:tblLook w:val="04A0"/>
      </w:tblPr>
      <w:tblGrid>
        <w:gridCol w:w="8936"/>
      </w:tblGrid>
      <w:tr w:rsidR="002A5D39" w:rsidRPr="002A5D39" w:rsidTr="00CF6CC8">
        <w:trPr>
          <w:jc w:val="center"/>
        </w:trPr>
        <w:tc>
          <w:tcPr>
            <w:tcW w:w="8936" w:type="dxa"/>
          </w:tcPr>
          <w:p w:rsidR="006C1694" w:rsidRDefault="00CF6CC8" w:rsidP="00CF6CC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Дипломы и грамоты участникам будут отправлены на электронную почту, указанную в Заявке, </w:t>
            </w:r>
          </w:p>
          <w:p w:rsidR="00CF6CC8" w:rsidRPr="00994CF4" w:rsidRDefault="00CF6CC8" w:rsidP="00CF6CC8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после 20 февраля 2024 года</w:t>
            </w:r>
          </w:p>
          <w:p w:rsidR="00CF6CC8" w:rsidRPr="00994CF4" w:rsidRDefault="00CF6CC8" w:rsidP="00CF6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  <w:p w:rsidR="00CF6CC8" w:rsidRPr="00994CF4" w:rsidRDefault="00CF6CC8" w:rsidP="00CF6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Оригиналы дипломов и грамот можно будет получить в </w:t>
            </w:r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методическом отделе Саратовского областного колледжа искусств</w:t>
            </w:r>
          </w:p>
          <w:p w:rsidR="00CF6CC8" w:rsidRPr="00994CF4" w:rsidRDefault="00CF6CC8" w:rsidP="00CF6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с 20 февраля 2024 года по адресу </w:t>
            </w:r>
            <w:proofErr w:type="gramStart"/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г</w:t>
            </w:r>
            <w:proofErr w:type="gramEnd"/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 Саратов, ул. Радищева, 14</w:t>
            </w:r>
          </w:p>
          <w:p w:rsidR="00CF6CC8" w:rsidRPr="00994CF4" w:rsidRDefault="00CF6CC8" w:rsidP="00CF6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  <w:p w:rsidR="00BE63F2" w:rsidRPr="002A5D39" w:rsidRDefault="00CF6CC8" w:rsidP="00CF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Контактный телефон оргкомитета Конкурса 8(8452) 23-14-92</w:t>
            </w:r>
          </w:p>
        </w:tc>
      </w:tr>
    </w:tbl>
    <w:p w:rsidR="006C6275" w:rsidRPr="006C6275" w:rsidRDefault="006C6275" w:rsidP="006C62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sectPr w:rsidR="006C6275" w:rsidRPr="006C6275" w:rsidSect="00200AE4">
      <w:pgSz w:w="11906" w:h="16838"/>
      <w:pgMar w:top="567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8CF"/>
    <w:multiLevelType w:val="hybridMultilevel"/>
    <w:tmpl w:val="3750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5388"/>
    <w:multiLevelType w:val="hybridMultilevel"/>
    <w:tmpl w:val="A02C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177D"/>
    <w:multiLevelType w:val="hybridMultilevel"/>
    <w:tmpl w:val="583209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AC1"/>
    <w:multiLevelType w:val="hybridMultilevel"/>
    <w:tmpl w:val="4FE8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4209"/>
    <w:multiLevelType w:val="hybridMultilevel"/>
    <w:tmpl w:val="1004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5EE1"/>
    <w:multiLevelType w:val="hybridMultilevel"/>
    <w:tmpl w:val="367A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2707"/>
    <w:multiLevelType w:val="hybridMultilevel"/>
    <w:tmpl w:val="BFF0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E4"/>
    <w:multiLevelType w:val="hybridMultilevel"/>
    <w:tmpl w:val="1B18A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B7A22"/>
    <w:multiLevelType w:val="hybridMultilevel"/>
    <w:tmpl w:val="0EEC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32977"/>
    <w:multiLevelType w:val="hybridMultilevel"/>
    <w:tmpl w:val="1824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07"/>
    <w:rsid w:val="000721C9"/>
    <w:rsid w:val="00080C9B"/>
    <w:rsid w:val="000D2C9F"/>
    <w:rsid w:val="000D2EE8"/>
    <w:rsid w:val="000E1EFE"/>
    <w:rsid w:val="000F7E2A"/>
    <w:rsid w:val="001C10B4"/>
    <w:rsid w:val="001E5EAB"/>
    <w:rsid w:val="001F4225"/>
    <w:rsid w:val="00200AE4"/>
    <w:rsid w:val="002174B0"/>
    <w:rsid w:val="002778BB"/>
    <w:rsid w:val="002A5D39"/>
    <w:rsid w:val="002E1801"/>
    <w:rsid w:val="002E4207"/>
    <w:rsid w:val="002E6100"/>
    <w:rsid w:val="0036472D"/>
    <w:rsid w:val="004256F2"/>
    <w:rsid w:val="00453146"/>
    <w:rsid w:val="004A0A41"/>
    <w:rsid w:val="004C3BCD"/>
    <w:rsid w:val="004C4885"/>
    <w:rsid w:val="004D4371"/>
    <w:rsid w:val="004D7572"/>
    <w:rsid w:val="004E5733"/>
    <w:rsid w:val="004F1F31"/>
    <w:rsid w:val="00501460"/>
    <w:rsid w:val="005531A7"/>
    <w:rsid w:val="00572286"/>
    <w:rsid w:val="006535EF"/>
    <w:rsid w:val="00655709"/>
    <w:rsid w:val="006C1694"/>
    <w:rsid w:val="006C6275"/>
    <w:rsid w:val="00751D0D"/>
    <w:rsid w:val="00754995"/>
    <w:rsid w:val="00762E7F"/>
    <w:rsid w:val="00765466"/>
    <w:rsid w:val="00833349"/>
    <w:rsid w:val="008827C6"/>
    <w:rsid w:val="008D3B3B"/>
    <w:rsid w:val="00994CF4"/>
    <w:rsid w:val="00AF6C7C"/>
    <w:rsid w:val="00B1272E"/>
    <w:rsid w:val="00B13B64"/>
    <w:rsid w:val="00BE63F2"/>
    <w:rsid w:val="00C2318E"/>
    <w:rsid w:val="00C91031"/>
    <w:rsid w:val="00C94DA1"/>
    <w:rsid w:val="00CA3A72"/>
    <w:rsid w:val="00CF6CC8"/>
    <w:rsid w:val="00D1443E"/>
    <w:rsid w:val="00D254D1"/>
    <w:rsid w:val="00D30C37"/>
    <w:rsid w:val="00D6080A"/>
    <w:rsid w:val="00DB4511"/>
    <w:rsid w:val="00DD1508"/>
    <w:rsid w:val="00E10861"/>
    <w:rsid w:val="00E12FCE"/>
    <w:rsid w:val="00E23FEC"/>
    <w:rsid w:val="00E314D7"/>
    <w:rsid w:val="00E6764C"/>
    <w:rsid w:val="00E9187D"/>
    <w:rsid w:val="00F21655"/>
    <w:rsid w:val="00F50D90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0A"/>
    <w:pPr>
      <w:ind w:left="720"/>
      <w:contextualSpacing/>
    </w:pPr>
  </w:style>
  <w:style w:type="table" w:styleId="a4">
    <w:name w:val="Table Grid"/>
    <w:basedOn w:val="a1"/>
    <w:uiPriority w:val="39"/>
    <w:rsid w:val="002A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F87B-3913-4D63-80A5-F8661FC3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2023-02-03T08:49:00Z</cp:lastPrinted>
  <dcterms:created xsi:type="dcterms:W3CDTF">2024-02-13T07:20:00Z</dcterms:created>
  <dcterms:modified xsi:type="dcterms:W3CDTF">2024-02-13T07:20:00Z</dcterms:modified>
</cp:coreProperties>
</file>